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19" w:rsidRPr="00286319" w:rsidRDefault="0099417C" w:rsidP="0099417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99417C" w:rsidRPr="00576D96" w:rsidRDefault="00286319" w:rsidP="0099417C">
      <w:pPr>
        <w:jc w:val="both"/>
      </w:pPr>
      <w:r w:rsidRPr="00576D96">
        <w:t xml:space="preserve">                                                                                       </w:t>
      </w:r>
      <w:r w:rsidR="0099417C" w:rsidRPr="00576D96">
        <w:t xml:space="preserve">  </w:t>
      </w:r>
      <w:r w:rsidR="00900422" w:rsidRPr="00576D96">
        <w:t xml:space="preserve">                             </w:t>
      </w:r>
      <w:r w:rsidR="00873A63" w:rsidRPr="00576D96">
        <w:t xml:space="preserve">                     </w:t>
      </w:r>
      <w:r w:rsidR="00576D96">
        <w:t xml:space="preserve">                                                </w:t>
      </w:r>
      <w:r w:rsidR="0099417C" w:rsidRPr="00576D96">
        <w:t>«Утверждаю»</w:t>
      </w:r>
    </w:p>
    <w:p w:rsidR="0099417C" w:rsidRPr="00576D96" w:rsidRDefault="0099417C" w:rsidP="005F0D61">
      <w:pPr>
        <w:jc w:val="both"/>
      </w:pPr>
      <w:r w:rsidRPr="00576D96">
        <w:t xml:space="preserve">                                                                   </w:t>
      </w:r>
      <w:r w:rsidR="00E7284F" w:rsidRPr="00576D96">
        <w:t xml:space="preserve">       </w:t>
      </w:r>
      <w:r w:rsidRPr="00576D96">
        <w:t xml:space="preserve"> </w:t>
      </w:r>
      <w:r w:rsidR="00900422" w:rsidRPr="00576D96">
        <w:t xml:space="preserve">                                                          </w:t>
      </w:r>
      <w:r w:rsidR="00873A63" w:rsidRPr="00576D96">
        <w:t xml:space="preserve">                 </w:t>
      </w:r>
      <w:r w:rsidR="00576D96">
        <w:t xml:space="preserve">     </w:t>
      </w:r>
      <w:r w:rsidR="00873A63" w:rsidRPr="00576D96">
        <w:t xml:space="preserve"> </w:t>
      </w:r>
      <w:r w:rsidR="00900422" w:rsidRPr="00576D96">
        <w:t xml:space="preserve"> Глав</w:t>
      </w:r>
      <w:r w:rsidR="00AB724C">
        <w:t xml:space="preserve">а </w:t>
      </w:r>
      <w:r w:rsidR="00E7284F" w:rsidRPr="00576D96">
        <w:t xml:space="preserve"> </w:t>
      </w:r>
      <w:r w:rsidR="005F0D61">
        <w:t xml:space="preserve">Забайкальского </w:t>
      </w:r>
      <w:r w:rsidRPr="00576D96">
        <w:t>муниципальн</w:t>
      </w:r>
      <w:r w:rsidR="005F0D61">
        <w:t>ого округа</w:t>
      </w:r>
      <w:r w:rsidRPr="00576D96">
        <w:t xml:space="preserve">                                           </w:t>
      </w:r>
      <w:r w:rsidR="00900422" w:rsidRPr="00576D96">
        <w:t xml:space="preserve">                             </w:t>
      </w:r>
    </w:p>
    <w:p w:rsidR="0099417C" w:rsidRPr="00576D96" w:rsidRDefault="0099417C" w:rsidP="0099417C">
      <w:pPr>
        <w:jc w:val="both"/>
      </w:pPr>
      <w:r w:rsidRPr="00576D96">
        <w:t xml:space="preserve">                                                                             </w:t>
      </w:r>
    </w:p>
    <w:p w:rsidR="0099417C" w:rsidRPr="00576D96" w:rsidRDefault="0099417C" w:rsidP="0099417C">
      <w:pPr>
        <w:jc w:val="both"/>
      </w:pPr>
      <w:r w:rsidRPr="00576D96">
        <w:t xml:space="preserve">                                                                        </w:t>
      </w:r>
      <w:r w:rsidR="00900422" w:rsidRPr="00576D96">
        <w:t xml:space="preserve">                                                          </w:t>
      </w:r>
      <w:r w:rsidR="00E7284F" w:rsidRPr="00576D96">
        <w:t xml:space="preserve">  </w:t>
      </w:r>
      <w:r w:rsidR="00873A63" w:rsidRPr="00576D96">
        <w:t xml:space="preserve">               </w:t>
      </w:r>
      <w:r w:rsidR="00576D96">
        <w:t xml:space="preserve">                      </w:t>
      </w:r>
      <w:r w:rsidR="00873A63" w:rsidRPr="00576D96">
        <w:t xml:space="preserve">  </w:t>
      </w:r>
      <w:r w:rsidR="00E7284F" w:rsidRPr="00576D96">
        <w:t xml:space="preserve">  __________</w:t>
      </w:r>
      <w:r w:rsidR="00AB724C">
        <w:t xml:space="preserve"> А.</w:t>
      </w:r>
      <w:r w:rsidR="00100A12">
        <w:t>В.</w:t>
      </w:r>
      <w:r w:rsidR="00AB724C">
        <w:t>Мочалов</w:t>
      </w:r>
    </w:p>
    <w:p w:rsidR="0099417C" w:rsidRPr="00576D96" w:rsidRDefault="0099417C" w:rsidP="0099417C">
      <w:pPr>
        <w:jc w:val="both"/>
      </w:pPr>
      <w:r w:rsidRPr="00576D96">
        <w:t xml:space="preserve">                                             </w:t>
      </w:r>
      <w:r w:rsidR="00E7284F" w:rsidRPr="00576D96">
        <w:t xml:space="preserve">                            </w:t>
      </w:r>
      <w:r w:rsidR="00900422" w:rsidRPr="00576D96">
        <w:t xml:space="preserve">                                                           </w:t>
      </w:r>
      <w:r w:rsidR="00873A63" w:rsidRPr="00576D96">
        <w:t xml:space="preserve">              </w:t>
      </w:r>
      <w:r w:rsidR="00576D96">
        <w:t xml:space="preserve">                      </w:t>
      </w:r>
      <w:r w:rsidR="00873A63" w:rsidRPr="00576D96">
        <w:t xml:space="preserve">  </w:t>
      </w:r>
      <w:r w:rsidR="00900422" w:rsidRPr="00576D96">
        <w:t xml:space="preserve">  </w:t>
      </w:r>
      <w:r w:rsidRPr="00576D96">
        <w:t>«____»</w:t>
      </w:r>
      <w:r w:rsidR="00E26859">
        <w:t xml:space="preserve">  ноября </w:t>
      </w:r>
      <w:r w:rsidR="00AB724C">
        <w:t xml:space="preserve"> </w:t>
      </w:r>
      <w:r w:rsidR="005B7DF1">
        <w:t>2024</w:t>
      </w:r>
      <w:r w:rsidR="00B40CEC">
        <w:t xml:space="preserve"> год</w:t>
      </w:r>
      <w:r w:rsidR="00AB724C">
        <w:t>а</w:t>
      </w:r>
      <w:r w:rsidR="00B40CEC">
        <w:t>.</w:t>
      </w:r>
    </w:p>
    <w:p w:rsidR="0099417C" w:rsidRPr="00576D96" w:rsidRDefault="0099417C" w:rsidP="009A3C9E">
      <w:pPr>
        <w:jc w:val="center"/>
      </w:pPr>
    </w:p>
    <w:p w:rsidR="00900422" w:rsidRPr="00576D96" w:rsidRDefault="009A3C9E" w:rsidP="009A3C9E">
      <w:pPr>
        <w:jc w:val="center"/>
        <w:rPr>
          <w:b/>
        </w:rPr>
      </w:pPr>
      <w:r w:rsidRPr="00576D96">
        <w:rPr>
          <w:b/>
        </w:rPr>
        <w:t xml:space="preserve">Календарный план </w:t>
      </w:r>
    </w:p>
    <w:p w:rsidR="00900422" w:rsidRPr="00576D96" w:rsidRDefault="00900422" w:rsidP="00900422">
      <w:pPr>
        <w:jc w:val="center"/>
        <w:rPr>
          <w:b/>
        </w:rPr>
      </w:pPr>
      <w:r w:rsidRPr="00576D96">
        <w:rPr>
          <w:b/>
        </w:rPr>
        <w:t xml:space="preserve"> </w:t>
      </w:r>
      <w:r w:rsidR="009A3C9E" w:rsidRPr="00576D96">
        <w:rPr>
          <w:b/>
        </w:rPr>
        <w:t xml:space="preserve">физкультурно-спортивных мероприятий </w:t>
      </w:r>
    </w:p>
    <w:p w:rsidR="009A3C9E" w:rsidRPr="00576D96" w:rsidRDefault="005B7DF1" w:rsidP="00900422">
      <w:pPr>
        <w:jc w:val="center"/>
        <w:rPr>
          <w:b/>
        </w:rPr>
      </w:pPr>
      <w:r>
        <w:rPr>
          <w:b/>
        </w:rPr>
        <w:t xml:space="preserve">Забайкальского </w:t>
      </w:r>
      <w:r w:rsidR="0093518C">
        <w:rPr>
          <w:b/>
        </w:rPr>
        <w:t>муниципального</w:t>
      </w:r>
      <w:r>
        <w:rPr>
          <w:b/>
        </w:rPr>
        <w:t xml:space="preserve"> округа</w:t>
      </w:r>
      <w:r w:rsidR="00826841">
        <w:rPr>
          <w:b/>
        </w:rPr>
        <w:t xml:space="preserve"> на </w:t>
      </w:r>
      <w:r>
        <w:rPr>
          <w:b/>
        </w:rPr>
        <w:t>2025</w:t>
      </w:r>
      <w:r w:rsidR="009A3C9E" w:rsidRPr="00576D96">
        <w:rPr>
          <w:b/>
        </w:rPr>
        <w:t xml:space="preserve"> год</w:t>
      </w:r>
      <w:r w:rsidR="00826841">
        <w:rPr>
          <w:b/>
        </w:rPr>
        <w:t>.</w:t>
      </w:r>
      <w:r w:rsidR="004403E0">
        <w:rPr>
          <w:b/>
        </w:rPr>
        <w:t xml:space="preserve"> </w:t>
      </w:r>
    </w:p>
    <w:p w:rsidR="00900422" w:rsidRPr="00576D96" w:rsidRDefault="00900422" w:rsidP="00286319">
      <w:pPr>
        <w:ind w:hanging="180"/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7"/>
        <w:gridCol w:w="5103"/>
        <w:gridCol w:w="1985"/>
        <w:gridCol w:w="2977"/>
        <w:gridCol w:w="3402"/>
      </w:tblGrid>
      <w:tr w:rsidR="0094211F" w:rsidRPr="00576D96" w:rsidTr="007713A8">
        <w:tc>
          <w:tcPr>
            <w:tcW w:w="568" w:type="dxa"/>
          </w:tcPr>
          <w:p w:rsidR="0094211F" w:rsidRPr="00DA36DC" w:rsidRDefault="0094211F" w:rsidP="009F04F6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№</w:t>
            </w:r>
          </w:p>
        </w:tc>
        <w:tc>
          <w:tcPr>
            <w:tcW w:w="1417" w:type="dxa"/>
          </w:tcPr>
          <w:p w:rsidR="0094211F" w:rsidRPr="00DA36DC" w:rsidRDefault="0094211F" w:rsidP="009F04F6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</w:tcPr>
          <w:p w:rsidR="0094211F" w:rsidRPr="00DA36DC" w:rsidRDefault="0094211F" w:rsidP="009F04F6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</w:tcPr>
          <w:p w:rsidR="0094211F" w:rsidRPr="00DA36DC" w:rsidRDefault="0094211F" w:rsidP="009F04F6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977" w:type="dxa"/>
          </w:tcPr>
          <w:p w:rsidR="0094211F" w:rsidRPr="00DA36DC" w:rsidRDefault="0094211F" w:rsidP="009F04F6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Организатор</w:t>
            </w:r>
          </w:p>
        </w:tc>
        <w:tc>
          <w:tcPr>
            <w:tcW w:w="3402" w:type="dxa"/>
          </w:tcPr>
          <w:p w:rsidR="0094211F" w:rsidRPr="00DA36DC" w:rsidRDefault="0094211F" w:rsidP="009F04F6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Примечание</w:t>
            </w:r>
          </w:p>
          <w:p w:rsidR="0094211F" w:rsidRPr="00DA36DC" w:rsidRDefault="0094211F" w:rsidP="009F04F6">
            <w:pPr>
              <w:jc w:val="center"/>
              <w:rPr>
                <w:sz w:val="22"/>
                <w:szCs w:val="22"/>
              </w:rPr>
            </w:pPr>
          </w:p>
        </w:tc>
      </w:tr>
      <w:tr w:rsidR="00284873" w:rsidRPr="00576D96" w:rsidTr="007713A8">
        <w:tc>
          <w:tcPr>
            <w:tcW w:w="568" w:type="dxa"/>
          </w:tcPr>
          <w:p w:rsidR="00284873" w:rsidRPr="00DA36DC" w:rsidRDefault="002945E9" w:rsidP="009F0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284873" w:rsidRPr="00DA36DC" w:rsidRDefault="00284873" w:rsidP="009F0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5103" w:type="dxa"/>
          </w:tcPr>
          <w:p w:rsidR="00284873" w:rsidRPr="00DA36DC" w:rsidRDefault="0093518C" w:rsidP="009F0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этап краевого турнира по хоккею на валенках, в рамках проекта «Спорт </w:t>
            </w:r>
            <w:proofErr w:type="spellStart"/>
            <w:r>
              <w:rPr>
                <w:sz w:val="22"/>
                <w:szCs w:val="22"/>
              </w:rPr>
              <w:t>БЫСТРЫх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284873" w:rsidRPr="00DA36DC" w:rsidRDefault="00284873" w:rsidP="009F04F6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93518C" w:rsidRPr="00DA36DC" w:rsidRDefault="0093518C" w:rsidP="0093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284873" w:rsidRPr="00DA36DC" w:rsidRDefault="0093518C" w:rsidP="0093518C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284873" w:rsidRPr="00DA36DC" w:rsidRDefault="0093518C" w:rsidP="009F04F6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Победитель участвует в региональном этапе</w:t>
            </w:r>
          </w:p>
        </w:tc>
      </w:tr>
      <w:tr w:rsidR="00284873" w:rsidRPr="00576D96" w:rsidTr="007713A8">
        <w:tc>
          <w:tcPr>
            <w:tcW w:w="568" w:type="dxa"/>
          </w:tcPr>
          <w:p w:rsidR="00284873" w:rsidRPr="00DA36DC" w:rsidRDefault="002945E9" w:rsidP="009F0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284873" w:rsidRPr="00DA36DC" w:rsidRDefault="00284873" w:rsidP="00F530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5103" w:type="dxa"/>
          </w:tcPr>
          <w:p w:rsidR="00284873" w:rsidRPr="00DA36DC" w:rsidRDefault="00284873" w:rsidP="009351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Рождественский турнир по волейболу среди </w:t>
            </w:r>
            <w:r w:rsidR="0093518C">
              <w:rPr>
                <w:sz w:val="22"/>
                <w:szCs w:val="22"/>
              </w:rPr>
              <w:t>ветеранов</w:t>
            </w:r>
          </w:p>
        </w:tc>
        <w:tc>
          <w:tcPr>
            <w:tcW w:w="1985" w:type="dxa"/>
          </w:tcPr>
          <w:p w:rsidR="00284873" w:rsidRDefault="00284873" w:rsidP="00F5302C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284873" w:rsidRPr="00DA36DC" w:rsidRDefault="00284873" w:rsidP="00F53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ФОК </w:t>
            </w:r>
            <w:r w:rsidR="0093518C">
              <w:rPr>
                <w:sz w:val="22"/>
                <w:szCs w:val="22"/>
              </w:rPr>
              <w:t xml:space="preserve">МУ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284873" w:rsidRDefault="0093518C" w:rsidP="00284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826841" w:rsidRPr="00DA36DC" w:rsidRDefault="0093518C" w:rsidP="00284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</w:t>
            </w:r>
            <w:r w:rsidR="00826841">
              <w:rPr>
                <w:sz w:val="22"/>
                <w:szCs w:val="22"/>
              </w:rPr>
              <w:t>«</w:t>
            </w:r>
            <w:proofErr w:type="spellStart"/>
            <w:r w:rsidR="00826841">
              <w:rPr>
                <w:sz w:val="22"/>
                <w:szCs w:val="22"/>
              </w:rPr>
              <w:t>Спортсервис</w:t>
            </w:r>
            <w:proofErr w:type="spellEnd"/>
            <w:r w:rsidR="00826841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284873" w:rsidRPr="00DA36DC" w:rsidRDefault="00284873" w:rsidP="009F04F6">
            <w:pPr>
              <w:jc w:val="center"/>
              <w:rPr>
                <w:sz w:val="22"/>
                <w:szCs w:val="22"/>
              </w:rPr>
            </w:pPr>
          </w:p>
        </w:tc>
      </w:tr>
      <w:tr w:rsidR="0093518C" w:rsidRPr="00576D96" w:rsidTr="007713A8">
        <w:tc>
          <w:tcPr>
            <w:tcW w:w="568" w:type="dxa"/>
          </w:tcPr>
          <w:p w:rsidR="0093518C" w:rsidRDefault="004C6E42" w:rsidP="009F0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93518C" w:rsidRDefault="0093518C" w:rsidP="00F530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5103" w:type="dxa"/>
          </w:tcPr>
          <w:p w:rsidR="0093518C" w:rsidRDefault="0093518C" w:rsidP="009351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Веселые старты на льду</w:t>
            </w:r>
          </w:p>
        </w:tc>
        <w:tc>
          <w:tcPr>
            <w:tcW w:w="1985" w:type="dxa"/>
          </w:tcPr>
          <w:p w:rsidR="0093518C" w:rsidRDefault="0093518C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93518C" w:rsidRPr="00DA36DC" w:rsidRDefault="0093518C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93518C" w:rsidRDefault="0093518C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93518C" w:rsidRPr="00DA36DC" w:rsidRDefault="0093518C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93518C" w:rsidRPr="00DA36DC" w:rsidRDefault="0093518C" w:rsidP="009F04F6">
            <w:pPr>
              <w:jc w:val="center"/>
              <w:rPr>
                <w:sz w:val="22"/>
                <w:szCs w:val="22"/>
              </w:rPr>
            </w:pPr>
          </w:p>
        </w:tc>
      </w:tr>
      <w:tr w:rsidR="007F69C4" w:rsidRPr="00576D96" w:rsidTr="007713A8">
        <w:tc>
          <w:tcPr>
            <w:tcW w:w="568" w:type="dxa"/>
          </w:tcPr>
          <w:p w:rsidR="007F69C4" w:rsidRDefault="004C6E42" w:rsidP="009F0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7F69C4" w:rsidRDefault="007F69C4" w:rsidP="00F530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январь-май</w:t>
            </w:r>
          </w:p>
        </w:tc>
        <w:tc>
          <w:tcPr>
            <w:tcW w:w="5103" w:type="dxa"/>
          </w:tcPr>
          <w:p w:rsidR="007F69C4" w:rsidRDefault="007F69C4" w:rsidP="009351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Сдача нормативов ВФСК ГТО среди учреждений дополнительного образования</w:t>
            </w:r>
          </w:p>
        </w:tc>
        <w:tc>
          <w:tcPr>
            <w:tcW w:w="1985" w:type="dxa"/>
          </w:tcPr>
          <w:p w:rsidR="007F69C4" w:rsidRPr="00DA36DC" w:rsidRDefault="007F69C4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7F69C4" w:rsidRPr="00DA36DC" w:rsidRDefault="007F69C4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7F69C4" w:rsidRPr="00DA36DC" w:rsidRDefault="007F69C4" w:rsidP="009F04F6">
            <w:pPr>
              <w:jc w:val="center"/>
              <w:rPr>
                <w:sz w:val="22"/>
                <w:szCs w:val="22"/>
              </w:rPr>
            </w:pPr>
          </w:p>
        </w:tc>
      </w:tr>
      <w:tr w:rsidR="009A6CFC" w:rsidRPr="00576D96" w:rsidTr="007713A8">
        <w:tc>
          <w:tcPr>
            <w:tcW w:w="568" w:type="dxa"/>
          </w:tcPr>
          <w:p w:rsidR="009A6CFC" w:rsidRPr="00DA36DC" w:rsidRDefault="004C6E42" w:rsidP="009F0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9A6CFC" w:rsidRPr="00DA36DC" w:rsidRDefault="009A6CFC" w:rsidP="000C4A15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февраль</w:t>
            </w:r>
          </w:p>
        </w:tc>
        <w:tc>
          <w:tcPr>
            <w:tcW w:w="5103" w:type="dxa"/>
          </w:tcPr>
          <w:p w:rsidR="009A6CFC" w:rsidRPr="00DA36DC" w:rsidRDefault="0093518C" w:rsidP="00AA3D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Окружные соревнования по </w:t>
            </w:r>
            <w:r w:rsidR="00AA3D5A">
              <w:rPr>
                <w:sz w:val="22"/>
                <w:szCs w:val="22"/>
              </w:rPr>
              <w:t>волейболу среди школьников посвященные</w:t>
            </w:r>
            <w:r w:rsidR="00100A12" w:rsidRPr="00DA36DC">
              <w:rPr>
                <w:sz w:val="22"/>
                <w:szCs w:val="22"/>
              </w:rPr>
              <w:t xml:space="preserve"> Дню защитника Отечества и юбилею Победы</w:t>
            </w:r>
          </w:p>
        </w:tc>
        <w:tc>
          <w:tcPr>
            <w:tcW w:w="1985" w:type="dxa"/>
          </w:tcPr>
          <w:p w:rsidR="009A6CFC" w:rsidRPr="00DA36DC" w:rsidRDefault="009A6CFC" w:rsidP="000C4A15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AA3D5A" w:rsidRPr="00DA36DC" w:rsidRDefault="00AA3D5A" w:rsidP="00AA3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9A6CFC" w:rsidRPr="00DA36DC" w:rsidRDefault="00AA3D5A" w:rsidP="00AA3D5A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9A6CFC" w:rsidRPr="00DA36DC" w:rsidRDefault="009A6CFC" w:rsidP="000C4A15">
            <w:pPr>
              <w:jc w:val="center"/>
              <w:rPr>
                <w:sz w:val="22"/>
                <w:szCs w:val="22"/>
              </w:rPr>
            </w:pPr>
          </w:p>
        </w:tc>
      </w:tr>
      <w:tr w:rsidR="00AA3D5A" w:rsidRPr="00576D96" w:rsidTr="007713A8">
        <w:tc>
          <w:tcPr>
            <w:tcW w:w="568" w:type="dxa"/>
          </w:tcPr>
          <w:p w:rsidR="00AA3D5A" w:rsidRPr="00DA36DC" w:rsidRDefault="004C6E42" w:rsidP="009F0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AA3D5A" w:rsidRPr="00AA3D5A" w:rsidRDefault="00AA3D5A" w:rsidP="000C4A15">
            <w:pPr>
              <w:jc w:val="both"/>
              <w:rPr>
                <w:sz w:val="22"/>
                <w:szCs w:val="22"/>
              </w:rPr>
            </w:pPr>
            <w:r w:rsidRPr="00AA3D5A">
              <w:rPr>
                <w:sz w:val="22"/>
                <w:szCs w:val="22"/>
              </w:rPr>
              <w:t>февраль</w:t>
            </w:r>
          </w:p>
          <w:p w:rsidR="00AA3D5A" w:rsidRPr="00AA3D5A" w:rsidRDefault="00AA3D5A" w:rsidP="000C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AA3D5A" w:rsidRPr="00AA3D5A" w:rsidRDefault="00AA3D5A" w:rsidP="007D4A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Турнир по волейболу среди мужских команд посвященный дню защитника отечества</w:t>
            </w:r>
          </w:p>
        </w:tc>
        <w:tc>
          <w:tcPr>
            <w:tcW w:w="1985" w:type="dxa"/>
          </w:tcPr>
          <w:p w:rsidR="00AA3D5A" w:rsidRDefault="00AA3D5A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AA3D5A" w:rsidRPr="00DA36DC" w:rsidRDefault="00AA3D5A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AA3D5A" w:rsidRDefault="00AA3D5A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AA3D5A" w:rsidRPr="00DA36DC" w:rsidRDefault="00AA3D5A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AA3D5A" w:rsidRPr="00AA3D5A" w:rsidRDefault="00AA3D5A" w:rsidP="00DE5A1C">
            <w:pPr>
              <w:jc w:val="center"/>
              <w:rPr>
                <w:sz w:val="22"/>
                <w:szCs w:val="22"/>
              </w:rPr>
            </w:pPr>
          </w:p>
        </w:tc>
      </w:tr>
      <w:tr w:rsidR="00AA3D5A" w:rsidRPr="00576D96" w:rsidTr="007713A8">
        <w:tc>
          <w:tcPr>
            <w:tcW w:w="568" w:type="dxa"/>
          </w:tcPr>
          <w:p w:rsidR="00AA3D5A" w:rsidRDefault="004C6E42" w:rsidP="009F0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AA3D5A" w:rsidRPr="00AA3D5A" w:rsidRDefault="00AA3D5A" w:rsidP="000C4A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5103" w:type="dxa"/>
          </w:tcPr>
          <w:p w:rsidR="00AA3D5A" w:rsidRDefault="00AA3D5A" w:rsidP="007D4A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Шахматный </w:t>
            </w:r>
            <w:proofErr w:type="gramStart"/>
            <w:r>
              <w:rPr>
                <w:sz w:val="22"/>
                <w:szCs w:val="22"/>
              </w:rPr>
              <w:t>турнир</w:t>
            </w:r>
            <w:proofErr w:type="gramEnd"/>
            <w:r>
              <w:rPr>
                <w:sz w:val="22"/>
                <w:szCs w:val="22"/>
              </w:rPr>
              <w:t xml:space="preserve"> посвященный дню защитника отечества</w:t>
            </w:r>
          </w:p>
        </w:tc>
        <w:tc>
          <w:tcPr>
            <w:tcW w:w="1985" w:type="dxa"/>
          </w:tcPr>
          <w:p w:rsidR="00AA3D5A" w:rsidRDefault="00AA3D5A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AA3D5A" w:rsidRPr="00DA36DC" w:rsidRDefault="00AA3D5A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AA3D5A" w:rsidRDefault="00AA3D5A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AA3D5A" w:rsidRPr="00DA36DC" w:rsidRDefault="00AA3D5A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AA3D5A" w:rsidRPr="00AA3D5A" w:rsidRDefault="00AA3D5A" w:rsidP="00DE5A1C">
            <w:pPr>
              <w:jc w:val="center"/>
              <w:rPr>
                <w:sz w:val="22"/>
                <w:szCs w:val="22"/>
              </w:rPr>
            </w:pPr>
          </w:p>
        </w:tc>
      </w:tr>
      <w:tr w:rsidR="00AA3D5A" w:rsidRPr="00576D96" w:rsidTr="007713A8">
        <w:tc>
          <w:tcPr>
            <w:tcW w:w="568" w:type="dxa"/>
          </w:tcPr>
          <w:p w:rsidR="00AA3D5A" w:rsidRDefault="004C6E42" w:rsidP="009F0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AA3D5A" w:rsidRPr="00DA36DC" w:rsidRDefault="00AA3D5A" w:rsidP="000C4A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5103" w:type="dxa"/>
          </w:tcPr>
          <w:p w:rsidR="00AA3D5A" w:rsidRPr="00DA36DC" w:rsidRDefault="00AA3D5A" w:rsidP="007D4A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Спартакиада </w:t>
            </w:r>
            <w:proofErr w:type="spellStart"/>
            <w:r>
              <w:rPr>
                <w:sz w:val="22"/>
                <w:szCs w:val="22"/>
              </w:rPr>
              <w:t>Сагаалган</w:t>
            </w:r>
            <w:proofErr w:type="spellEnd"/>
            <w:r>
              <w:rPr>
                <w:sz w:val="22"/>
                <w:szCs w:val="22"/>
              </w:rPr>
              <w:t xml:space="preserve"> 2025г.</w:t>
            </w:r>
          </w:p>
        </w:tc>
        <w:tc>
          <w:tcPr>
            <w:tcW w:w="1985" w:type="dxa"/>
          </w:tcPr>
          <w:p w:rsidR="00AA3D5A" w:rsidRDefault="00AA3D5A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AA3D5A" w:rsidRPr="00DA36DC" w:rsidRDefault="00AA3D5A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AA3D5A" w:rsidRDefault="00AA3D5A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AA3D5A" w:rsidRPr="00DA36DC" w:rsidRDefault="00AA3D5A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AA3D5A" w:rsidRPr="00DA36DC" w:rsidRDefault="00AA3D5A" w:rsidP="00DE5A1C">
            <w:pPr>
              <w:jc w:val="center"/>
              <w:rPr>
                <w:sz w:val="22"/>
                <w:szCs w:val="22"/>
              </w:rPr>
            </w:pPr>
          </w:p>
        </w:tc>
      </w:tr>
      <w:tr w:rsidR="00AA3D5A" w:rsidRPr="00576D96" w:rsidTr="007713A8">
        <w:tc>
          <w:tcPr>
            <w:tcW w:w="568" w:type="dxa"/>
          </w:tcPr>
          <w:p w:rsidR="00AA3D5A" w:rsidRPr="00DA36DC" w:rsidRDefault="004C6E42" w:rsidP="009F0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AA3D5A" w:rsidRPr="00DA36DC" w:rsidRDefault="00AA3D5A" w:rsidP="000C4A15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февраль</w:t>
            </w:r>
          </w:p>
        </w:tc>
        <w:tc>
          <w:tcPr>
            <w:tcW w:w="5103" w:type="dxa"/>
          </w:tcPr>
          <w:p w:rsidR="00AA3D5A" w:rsidRPr="00DA36DC" w:rsidRDefault="00AA3D5A" w:rsidP="000C4A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Турнир по мини-футболу среди мужских команд, приуроченный к празднованию дня защитника </w:t>
            </w:r>
            <w:r>
              <w:rPr>
                <w:sz w:val="22"/>
                <w:szCs w:val="22"/>
              </w:rPr>
              <w:lastRenderedPageBreak/>
              <w:t>отечества</w:t>
            </w:r>
          </w:p>
        </w:tc>
        <w:tc>
          <w:tcPr>
            <w:tcW w:w="1985" w:type="dxa"/>
          </w:tcPr>
          <w:p w:rsidR="00AA3D5A" w:rsidRDefault="00AA3D5A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lastRenderedPageBreak/>
              <w:t>Забайкальск</w:t>
            </w:r>
          </w:p>
          <w:p w:rsidR="00AA3D5A" w:rsidRPr="00DA36DC" w:rsidRDefault="00AA3D5A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ФОК МУ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AA3D5A" w:rsidRDefault="00AA3D5A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округа</w:t>
            </w:r>
          </w:p>
          <w:p w:rsidR="00AA3D5A" w:rsidRPr="00DA36DC" w:rsidRDefault="00AA3D5A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AA3D5A" w:rsidRPr="00DA36DC" w:rsidRDefault="00AA3D5A" w:rsidP="00DE5A1C">
            <w:pPr>
              <w:jc w:val="center"/>
              <w:rPr>
                <w:sz w:val="22"/>
                <w:szCs w:val="22"/>
              </w:rPr>
            </w:pPr>
          </w:p>
        </w:tc>
      </w:tr>
      <w:tr w:rsidR="00CB3733" w:rsidRPr="00576D96" w:rsidTr="007713A8">
        <w:tc>
          <w:tcPr>
            <w:tcW w:w="568" w:type="dxa"/>
          </w:tcPr>
          <w:p w:rsidR="00CB3733" w:rsidRPr="00DA36DC" w:rsidRDefault="004C6E42" w:rsidP="009F0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417" w:type="dxa"/>
          </w:tcPr>
          <w:p w:rsidR="00CB3733" w:rsidRPr="00DA36DC" w:rsidRDefault="00CB3733" w:rsidP="000C4A1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5103" w:type="dxa"/>
          </w:tcPr>
          <w:p w:rsidR="00CB3733" w:rsidRPr="00DA36DC" w:rsidRDefault="00CB3733" w:rsidP="00CB37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округа по волейболу среди юношей и девушек средних общеобразовательных школ</w:t>
            </w:r>
          </w:p>
        </w:tc>
        <w:tc>
          <w:tcPr>
            <w:tcW w:w="1985" w:type="dxa"/>
          </w:tcPr>
          <w:p w:rsidR="00CB3733" w:rsidRPr="00DA36DC" w:rsidRDefault="00CB3733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CB3733" w:rsidRPr="00DA36DC" w:rsidRDefault="00CB3733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CB3733" w:rsidRPr="00DA36DC" w:rsidRDefault="00CB3733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CB3733" w:rsidRPr="00DA36DC" w:rsidRDefault="00CB3733" w:rsidP="000C4A15">
            <w:pPr>
              <w:jc w:val="center"/>
              <w:rPr>
                <w:sz w:val="22"/>
                <w:szCs w:val="22"/>
              </w:rPr>
            </w:pPr>
          </w:p>
        </w:tc>
      </w:tr>
      <w:tr w:rsidR="00CB3733" w:rsidRPr="00576D96" w:rsidTr="007713A8">
        <w:tc>
          <w:tcPr>
            <w:tcW w:w="568" w:type="dxa"/>
          </w:tcPr>
          <w:p w:rsidR="00CB3733" w:rsidRPr="00DA36DC" w:rsidRDefault="004C6E42" w:rsidP="009F0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CB3733" w:rsidRPr="00DA36DC" w:rsidRDefault="00CB3733" w:rsidP="000C4A15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март</w:t>
            </w:r>
          </w:p>
        </w:tc>
        <w:tc>
          <w:tcPr>
            <w:tcW w:w="5103" w:type="dxa"/>
          </w:tcPr>
          <w:p w:rsidR="00CB3733" w:rsidRPr="00DA36DC" w:rsidRDefault="00CB3733" w:rsidP="003A4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Турнир по волейболу среди женских команд в честь празднования 8 марта</w:t>
            </w:r>
          </w:p>
        </w:tc>
        <w:tc>
          <w:tcPr>
            <w:tcW w:w="1985" w:type="dxa"/>
          </w:tcPr>
          <w:p w:rsidR="00CB3733" w:rsidRDefault="00CB3733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CB3733" w:rsidRPr="00DA36DC" w:rsidRDefault="00CB3733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CB3733" w:rsidRDefault="00CB3733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CB3733" w:rsidRPr="00DA36DC" w:rsidRDefault="00CB3733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CB3733" w:rsidRPr="00DA36DC" w:rsidRDefault="00CB3733" w:rsidP="000C4A15">
            <w:pPr>
              <w:jc w:val="center"/>
              <w:rPr>
                <w:sz w:val="22"/>
                <w:szCs w:val="22"/>
              </w:rPr>
            </w:pPr>
          </w:p>
        </w:tc>
      </w:tr>
      <w:tr w:rsidR="003B4526" w:rsidRPr="00576D96" w:rsidTr="007713A8">
        <w:tc>
          <w:tcPr>
            <w:tcW w:w="568" w:type="dxa"/>
          </w:tcPr>
          <w:p w:rsidR="003B4526" w:rsidRDefault="004C6E42" w:rsidP="009F0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3B4526" w:rsidRPr="00DA36DC" w:rsidRDefault="003B4526" w:rsidP="000C4A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5103" w:type="dxa"/>
          </w:tcPr>
          <w:p w:rsidR="003B4526" w:rsidRPr="00DA36DC" w:rsidRDefault="003B4526" w:rsidP="006378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по баскетболу на приз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 (смешанные команды)</w:t>
            </w:r>
          </w:p>
        </w:tc>
        <w:tc>
          <w:tcPr>
            <w:tcW w:w="1985" w:type="dxa"/>
          </w:tcPr>
          <w:p w:rsidR="003B4526" w:rsidRDefault="003B4526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3B4526" w:rsidRPr="00DA36DC" w:rsidRDefault="003B452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3B4526" w:rsidRDefault="003B452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3B4526" w:rsidRPr="00DA36DC" w:rsidRDefault="003B452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3B4526" w:rsidRPr="00DA36DC" w:rsidRDefault="003B4526" w:rsidP="000C4A15">
            <w:pPr>
              <w:jc w:val="center"/>
              <w:rPr>
                <w:sz w:val="22"/>
                <w:szCs w:val="22"/>
              </w:rPr>
            </w:pPr>
          </w:p>
        </w:tc>
      </w:tr>
      <w:tr w:rsidR="007F69C4" w:rsidRPr="00576D96" w:rsidTr="007713A8">
        <w:tc>
          <w:tcPr>
            <w:tcW w:w="568" w:type="dxa"/>
          </w:tcPr>
          <w:p w:rsidR="007F69C4" w:rsidRPr="00DA36DC" w:rsidRDefault="004C6E42" w:rsidP="009F0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7F69C4" w:rsidRPr="00DA36DC" w:rsidRDefault="007F69C4" w:rsidP="0057250A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март</w:t>
            </w:r>
          </w:p>
          <w:p w:rsidR="007F69C4" w:rsidRPr="00DA36DC" w:rsidRDefault="007F69C4" w:rsidP="005725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F69C4" w:rsidRPr="00DA36DC" w:rsidRDefault="007F69C4" w:rsidP="005725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Эстафета ГТО «Будь ловким!»</w:t>
            </w:r>
          </w:p>
        </w:tc>
        <w:tc>
          <w:tcPr>
            <w:tcW w:w="1985" w:type="dxa"/>
          </w:tcPr>
          <w:p w:rsidR="007F69C4" w:rsidRPr="00DA36DC" w:rsidRDefault="007F69C4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7F69C4" w:rsidRPr="00DA36DC" w:rsidRDefault="007F69C4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7F69C4" w:rsidRPr="00DA36DC" w:rsidRDefault="007F69C4" w:rsidP="000C4A15">
            <w:pPr>
              <w:jc w:val="center"/>
              <w:rPr>
                <w:sz w:val="22"/>
                <w:szCs w:val="22"/>
              </w:rPr>
            </w:pPr>
          </w:p>
        </w:tc>
      </w:tr>
      <w:tr w:rsidR="003B4526" w:rsidRPr="00576D96" w:rsidTr="007713A8">
        <w:tc>
          <w:tcPr>
            <w:tcW w:w="568" w:type="dxa"/>
          </w:tcPr>
          <w:p w:rsidR="003B4526" w:rsidRPr="00DA36DC" w:rsidRDefault="004C6E42" w:rsidP="00F26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:rsidR="003B4526" w:rsidRPr="00DA36DC" w:rsidRDefault="003B4526" w:rsidP="00443F30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апрель</w:t>
            </w:r>
          </w:p>
        </w:tc>
        <w:tc>
          <w:tcPr>
            <w:tcW w:w="5103" w:type="dxa"/>
          </w:tcPr>
          <w:p w:rsidR="003B4526" w:rsidRPr="00DA36DC" w:rsidRDefault="003B4526" w:rsidP="002B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</w:t>
            </w:r>
            <w:r w:rsidRPr="00DA36DC">
              <w:rPr>
                <w:sz w:val="22"/>
                <w:szCs w:val="22"/>
              </w:rPr>
              <w:t xml:space="preserve"> этап всероссийских соревнований «Президентские игры» среди команд общеобразовательных школ</w:t>
            </w:r>
          </w:p>
        </w:tc>
        <w:tc>
          <w:tcPr>
            <w:tcW w:w="1985" w:type="dxa"/>
          </w:tcPr>
          <w:p w:rsidR="003B4526" w:rsidRPr="00DA36DC" w:rsidRDefault="003B4526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3B4526" w:rsidRPr="00DA36DC" w:rsidRDefault="003B452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3B4526" w:rsidRPr="00DA36DC" w:rsidRDefault="003B4526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3B4526" w:rsidRPr="00DA36DC" w:rsidRDefault="003B4526" w:rsidP="000C4A15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Победитель участвует в региональном этапе</w:t>
            </w:r>
          </w:p>
        </w:tc>
      </w:tr>
      <w:tr w:rsidR="003B4526" w:rsidRPr="00576D96" w:rsidTr="007713A8">
        <w:tc>
          <w:tcPr>
            <w:tcW w:w="568" w:type="dxa"/>
          </w:tcPr>
          <w:p w:rsidR="003B4526" w:rsidRPr="00DA36DC" w:rsidRDefault="004C6E42" w:rsidP="00F26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3B4526" w:rsidRPr="00DA36DC" w:rsidRDefault="003B4526" w:rsidP="000C4A15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апрель</w:t>
            </w:r>
          </w:p>
        </w:tc>
        <w:tc>
          <w:tcPr>
            <w:tcW w:w="5103" w:type="dxa"/>
          </w:tcPr>
          <w:p w:rsidR="003B4526" w:rsidRPr="00DA36DC" w:rsidRDefault="003B4526" w:rsidP="002B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</w:t>
            </w:r>
            <w:r w:rsidRPr="00DA36DC">
              <w:rPr>
                <w:sz w:val="22"/>
                <w:szCs w:val="22"/>
              </w:rPr>
              <w:t xml:space="preserve"> этап всероссийских </w:t>
            </w:r>
            <w:r>
              <w:rPr>
                <w:sz w:val="22"/>
                <w:szCs w:val="22"/>
              </w:rPr>
              <w:t>соревнований «Президентские состязания</w:t>
            </w:r>
            <w:r w:rsidRPr="00DA36DC">
              <w:rPr>
                <w:sz w:val="22"/>
                <w:szCs w:val="22"/>
              </w:rPr>
              <w:t>» среди команд общеобразовательных школ</w:t>
            </w:r>
          </w:p>
        </w:tc>
        <w:tc>
          <w:tcPr>
            <w:tcW w:w="1985" w:type="dxa"/>
          </w:tcPr>
          <w:p w:rsidR="003B4526" w:rsidRPr="00DA36DC" w:rsidRDefault="003B4526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3B4526" w:rsidRPr="00DA36DC" w:rsidRDefault="003B452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3B4526" w:rsidRPr="00DA36DC" w:rsidRDefault="003B4526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3B4526" w:rsidRPr="00DA36DC" w:rsidRDefault="003B4526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Победитель участвует в региональном этапе</w:t>
            </w:r>
          </w:p>
        </w:tc>
      </w:tr>
      <w:tr w:rsidR="00367DB3" w:rsidRPr="00576D96" w:rsidTr="007713A8">
        <w:tc>
          <w:tcPr>
            <w:tcW w:w="568" w:type="dxa"/>
          </w:tcPr>
          <w:p w:rsidR="00367DB3" w:rsidRPr="00DA36DC" w:rsidRDefault="004C6E42" w:rsidP="00F26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:rsidR="00367DB3" w:rsidRPr="00DA36DC" w:rsidRDefault="00367DB3" w:rsidP="004403E0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апрель (май)</w:t>
            </w:r>
          </w:p>
        </w:tc>
        <w:tc>
          <w:tcPr>
            <w:tcW w:w="5103" w:type="dxa"/>
          </w:tcPr>
          <w:p w:rsidR="00367DB3" w:rsidRPr="00DA36DC" w:rsidRDefault="00367DB3" w:rsidP="002B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</w:t>
            </w:r>
            <w:r w:rsidRPr="00DA36DC">
              <w:rPr>
                <w:sz w:val="22"/>
                <w:szCs w:val="22"/>
              </w:rPr>
              <w:t xml:space="preserve"> этап спартакиады допризывной молодежи, посвященный Дню Победы</w:t>
            </w:r>
          </w:p>
        </w:tc>
        <w:tc>
          <w:tcPr>
            <w:tcW w:w="1985" w:type="dxa"/>
          </w:tcPr>
          <w:p w:rsidR="00367DB3" w:rsidRPr="00DA36DC" w:rsidRDefault="00367DB3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367DB3" w:rsidRPr="00DA36DC" w:rsidRDefault="00367DB3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367DB3" w:rsidRPr="00DA36DC" w:rsidRDefault="00367DB3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367DB3" w:rsidRPr="00DA36DC" w:rsidRDefault="00367DB3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Формируется сборная округа</w:t>
            </w:r>
            <w:r w:rsidRPr="00DA36DC">
              <w:rPr>
                <w:sz w:val="22"/>
                <w:szCs w:val="22"/>
              </w:rPr>
              <w:t xml:space="preserve"> для участия в финальном этапе</w:t>
            </w:r>
          </w:p>
        </w:tc>
      </w:tr>
      <w:tr w:rsidR="00367DB3" w:rsidRPr="00576D96" w:rsidTr="007713A8">
        <w:tc>
          <w:tcPr>
            <w:tcW w:w="568" w:type="dxa"/>
          </w:tcPr>
          <w:p w:rsidR="00367DB3" w:rsidRPr="00DA36DC" w:rsidRDefault="004C6E42" w:rsidP="00F26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</w:tcPr>
          <w:p w:rsidR="00367DB3" w:rsidRPr="00DA36DC" w:rsidRDefault="00367DB3" w:rsidP="000C4A15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апрель</w:t>
            </w:r>
          </w:p>
        </w:tc>
        <w:tc>
          <w:tcPr>
            <w:tcW w:w="5103" w:type="dxa"/>
          </w:tcPr>
          <w:p w:rsidR="00367DB3" w:rsidRPr="00DA36DC" w:rsidRDefault="00367DB3" w:rsidP="000C4A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Турнир по вольной борьбе на приз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367DB3" w:rsidRDefault="00367DB3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367DB3" w:rsidRPr="00DA36DC" w:rsidRDefault="00367DB3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367DB3" w:rsidRDefault="00367DB3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367DB3" w:rsidRPr="00DA36DC" w:rsidRDefault="00367DB3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367DB3" w:rsidRPr="00DA36DC" w:rsidRDefault="00367DB3" w:rsidP="000C4A15">
            <w:pPr>
              <w:jc w:val="center"/>
              <w:rPr>
                <w:sz w:val="22"/>
                <w:szCs w:val="22"/>
              </w:rPr>
            </w:pPr>
          </w:p>
        </w:tc>
      </w:tr>
      <w:tr w:rsidR="00367DB3" w:rsidRPr="00576D96" w:rsidTr="007713A8">
        <w:tc>
          <w:tcPr>
            <w:tcW w:w="568" w:type="dxa"/>
          </w:tcPr>
          <w:p w:rsidR="00367DB3" w:rsidRPr="00DA36DC" w:rsidRDefault="004C6E42" w:rsidP="00F26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</w:tcPr>
          <w:p w:rsidR="00367DB3" w:rsidRPr="00DA36DC" w:rsidRDefault="00367DB3" w:rsidP="000C4A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5103" w:type="dxa"/>
          </w:tcPr>
          <w:p w:rsidR="00367DB3" w:rsidRPr="00DA36DC" w:rsidRDefault="00367DB3" w:rsidP="000C4A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Турнир по плаванию среди детей школьного возраста</w:t>
            </w:r>
          </w:p>
        </w:tc>
        <w:tc>
          <w:tcPr>
            <w:tcW w:w="1985" w:type="dxa"/>
          </w:tcPr>
          <w:p w:rsidR="00367DB3" w:rsidRDefault="00367DB3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367DB3" w:rsidRPr="00DA36DC" w:rsidRDefault="00367DB3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367DB3" w:rsidRDefault="00367DB3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367DB3" w:rsidRPr="00DA36DC" w:rsidRDefault="00367DB3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367DB3" w:rsidRPr="00DA36DC" w:rsidRDefault="00367DB3" w:rsidP="000C4A15">
            <w:pPr>
              <w:jc w:val="center"/>
              <w:rPr>
                <w:sz w:val="22"/>
                <w:szCs w:val="22"/>
              </w:rPr>
            </w:pPr>
          </w:p>
        </w:tc>
      </w:tr>
      <w:tr w:rsidR="00367DB3" w:rsidRPr="00576D96" w:rsidTr="007713A8">
        <w:tc>
          <w:tcPr>
            <w:tcW w:w="568" w:type="dxa"/>
          </w:tcPr>
          <w:p w:rsidR="00367DB3" w:rsidRDefault="004C6E42" w:rsidP="00F26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</w:tcPr>
          <w:p w:rsidR="00367DB3" w:rsidRDefault="00367DB3" w:rsidP="000C4A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5103" w:type="dxa"/>
          </w:tcPr>
          <w:p w:rsidR="00367DB3" w:rsidRDefault="00367DB3" w:rsidP="000C4A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Турнир по волейболу среди детских команд (девочки)</w:t>
            </w:r>
          </w:p>
        </w:tc>
        <w:tc>
          <w:tcPr>
            <w:tcW w:w="1985" w:type="dxa"/>
          </w:tcPr>
          <w:p w:rsidR="00367DB3" w:rsidRDefault="00367DB3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367DB3" w:rsidRPr="00DA36DC" w:rsidRDefault="00367DB3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367DB3" w:rsidRDefault="00367DB3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367DB3" w:rsidRPr="00DA36DC" w:rsidRDefault="00367DB3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367DB3" w:rsidRPr="00DA36DC" w:rsidRDefault="00367DB3" w:rsidP="000C4A15">
            <w:pPr>
              <w:jc w:val="center"/>
              <w:rPr>
                <w:sz w:val="22"/>
                <w:szCs w:val="22"/>
              </w:rPr>
            </w:pPr>
          </w:p>
        </w:tc>
      </w:tr>
      <w:tr w:rsidR="00100A12" w:rsidRPr="00576D96" w:rsidTr="007713A8">
        <w:tc>
          <w:tcPr>
            <w:tcW w:w="568" w:type="dxa"/>
          </w:tcPr>
          <w:p w:rsidR="00100A12" w:rsidRPr="00DA36DC" w:rsidRDefault="004C6E42" w:rsidP="00F26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100A12" w:rsidRPr="00DA36DC" w:rsidRDefault="00100A12" w:rsidP="00E97CB8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1.05.</w:t>
            </w:r>
            <w:r w:rsidR="00777636">
              <w:rPr>
                <w:sz w:val="22"/>
                <w:szCs w:val="22"/>
              </w:rPr>
              <w:t>2025</w:t>
            </w:r>
            <w:r w:rsidR="00E97CB8" w:rsidRPr="00DA36D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103" w:type="dxa"/>
          </w:tcPr>
          <w:p w:rsidR="00100A12" w:rsidRPr="00DA36DC" w:rsidRDefault="00100A12" w:rsidP="00E97CB8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Легкоатлетическая эстафета на призы газеты «Забайкалец»</w:t>
            </w:r>
            <w:r w:rsidR="00E97CB8" w:rsidRPr="00DA36DC">
              <w:rPr>
                <w:sz w:val="22"/>
                <w:szCs w:val="22"/>
              </w:rPr>
              <w:t>, посвященная Дню Победы</w:t>
            </w:r>
          </w:p>
        </w:tc>
        <w:tc>
          <w:tcPr>
            <w:tcW w:w="1985" w:type="dxa"/>
          </w:tcPr>
          <w:p w:rsidR="00100A12" w:rsidRPr="00DA36DC" w:rsidRDefault="00100A12" w:rsidP="000C4A15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100A12" w:rsidRPr="00DA36DC" w:rsidRDefault="00777636" w:rsidP="000C4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100A12" w:rsidRPr="00DA36DC" w:rsidRDefault="00100A12" w:rsidP="000C4A15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Оргкомитет</w:t>
            </w:r>
          </w:p>
        </w:tc>
        <w:tc>
          <w:tcPr>
            <w:tcW w:w="3402" w:type="dxa"/>
          </w:tcPr>
          <w:p w:rsidR="00100A12" w:rsidRPr="00DA36DC" w:rsidRDefault="00100A12" w:rsidP="000C4A15">
            <w:pPr>
              <w:jc w:val="center"/>
              <w:rPr>
                <w:sz w:val="22"/>
                <w:szCs w:val="22"/>
              </w:rPr>
            </w:pPr>
          </w:p>
        </w:tc>
      </w:tr>
      <w:tr w:rsidR="00777636" w:rsidRPr="00576D96" w:rsidTr="007713A8">
        <w:tc>
          <w:tcPr>
            <w:tcW w:w="568" w:type="dxa"/>
          </w:tcPr>
          <w:p w:rsidR="00777636" w:rsidRPr="00DA36DC" w:rsidRDefault="004C6E42" w:rsidP="00F26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</w:tcPr>
          <w:p w:rsidR="00777636" w:rsidRPr="00DA36DC" w:rsidRDefault="00777636" w:rsidP="000C4A1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5103" w:type="dxa"/>
          </w:tcPr>
          <w:p w:rsidR="00777636" w:rsidRPr="00DA36DC" w:rsidRDefault="00777636" w:rsidP="002B3657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 xml:space="preserve">Районный этап соревнований по мини-футболу в рамках проекта «Спорт для всех» среди школьных </w:t>
            </w:r>
            <w:r>
              <w:rPr>
                <w:sz w:val="22"/>
                <w:szCs w:val="22"/>
              </w:rPr>
              <w:t xml:space="preserve">и дворовых команд </w:t>
            </w:r>
          </w:p>
        </w:tc>
        <w:tc>
          <w:tcPr>
            <w:tcW w:w="1985" w:type="dxa"/>
          </w:tcPr>
          <w:p w:rsidR="00777636" w:rsidRPr="00DA36DC" w:rsidRDefault="00777636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777636" w:rsidRPr="00DA36DC" w:rsidRDefault="0077763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777636" w:rsidRPr="00DA36DC" w:rsidRDefault="00777636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777636" w:rsidRPr="00DA36DC" w:rsidRDefault="00777636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Победитель принимает участие в финальном этапе</w:t>
            </w:r>
          </w:p>
          <w:p w:rsidR="00777636" w:rsidRPr="00DA36DC" w:rsidRDefault="00777636" w:rsidP="002B3657">
            <w:pPr>
              <w:jc w:val="center"/>
              <w:rPr>
                <w:sz w:val="22"/>
                <w:szCs w:val="22"/>
              </w:rPr>
            </w:pPr>
          </w:p>
        </w:tc>
      </w:tr>
      <w:tr w:rsidR="00777636" w:rsidRPr="00576D96" w:rsidTr="007713A8">
        <w:tc>
          <w:tcPr>
            <w:tcW w:w="568" w:type="dxa"/>
          </w:tcPr>
          <w:p w:rsidR="00777636" w:rsidRPr="00DA36DC" w:rsidRDefault="004C6E42" w:rsidP="00F26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</w:tcPr>
          <w:p w:rsidR="00777636" w:rsidRPr="00DA36DC" w:rsidRDefault="00777636" w:rsidP="000C4A1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5103" w:type="dxa"/>
          </w:tcPr>
          <w:p w:rsidR="00777636" w:rsidRPr="00DA36DC" w:rsidRDefault="00777636" w:rsidP="000C4A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турнир по пляжному волейболу среди смешанных команд</w:t>
            </w:r>
          </w:p>
        </w:tc>
        <w:tc>
          <w:tcPr>
            <w:tcW w:w="1985" w:type="dxa"/>
          </w:tcPr>
          <w:p w:rsidR="00777636" w:rsidRDefault="00777636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777636" w:rsidRPr="00DA36DC" w:rsidRDefault="0077763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777636" w:rsidRDefault="0077763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777636" w:rsidRPr="00DA36DC" w:rsidRDefault="0077763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777636" w:rsidRPr="00DA36DC" w:rsidRDefault="00777636" w:rsidP="009F04F6">
            <w:pPr>
              <w:jc w:val="center"/>
              <w:rPr>
                <w:sz w:val="22"/>
                <w:szCs w:val="22"/>
              </w:rPr>
            </w:pPr>
          </w:p>
        </w:tc>
      </w:tr>
      <w:tr w:rsidR="00777636" w:rsidRPr="00576D96" w:rsidTr="007713A8">
        <w:tc>
          <w:tcPr>
            <w:tcW w:w="568" w:type="dxa"/>
          </w:tcPr>
          <w:p w:rsidR="00777636" w:rsidRPr="00DA36DC" w:rsidRDefault="004C6E42" w:rsidP="00F26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17" w:type="dxa"/>
          </w:tcPr>
          <w:p w:rsidR="00777636" w:rsidRPr="00DA36DC" w:rsidRDefault="00777636" w:rsidP="00777636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май</w:t>
            </w:r>
          </w:p>
        </w:tc>
        <w:tc>
          <w:tcPr>
            <w:tcW w:w="5103" w:type="dxa"/>
          </w:tcPr>
          <w:p w:rsidR="00777636" w:rsidRPr="00DA36DC" w:rsidRDefault="00777636" w:rsidP="009F0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по мини-футболу среди смешанных команд, посвященные празднованию дня Победы.</w:t>
            </w:r>
          </w:p>
        </w:tc>
        <w:tc>
          <w:tcPr>
            <w:tcW w:w="1985" w:type="dxa"/>
          </w:tcPr>
          <w:p w:rsidR="00777636" w:rsidRDefault="00777636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777636" w:rsidRPr="00DA36DC" w:rsidRDefault="0077763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ФОК МУ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777636" w:rsidRDefault="0077763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округа</w:t>
            </w:r>
          </w:p>
          <w:p w:rsidR="00777636" w:rsidRPr="00DA36DC" w:rsidRDefault="0077763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777636" w:rsidRPr="00DA36DC" w:rsidRDefault="00777636" w:rsidP="009F04F6">
            <w:pPr>
              <w:jc w:val="center"/>
              <w:rPr>
                <w:sz w:val="22"/>
                <w:szCs w:val="22"/>
              </w:rPr>
            </w:pPr>
          </w:p>
        </w:tc>
      </w:tr>
      <w:tr w:rsidR="00777636" w:rsidRPr="00576D96" w:rsidTr="007713A8">
        <w:tc>
          <w:tcPr>
            <w:tcW w:w="568" w:type="dxa"/>
          </w:tcPr>
          <w:p w:rsidR="00777636" w:rsidRDefault="004C6E42" w:rsidP="00F26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417" w:type="dxa"/>
          </w:tcPr>
          <w:p w:rsidR="00777636" w:rsidRPr="00DA36DC" w:rsidRDefault="00777636" w:rsidP="002B3657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май</w:t>
            </w:r>
          </w:p>
        </w:tc>
        <w:tc>
          <w:tcPr>
            <w:tcW w:w="5103" w:type="dxa"/>
          </w:tcPr>
          <w:p w:rsidR="00777636" w:rsidRPr="00DA36DC" w:rsidRDefault="00777636" w:rsidP="002B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по волейболу</w:t>
            </w:r>
            <w:r>
              <w:rPr>
                <w:sz w:val="22"/>
                <w:szCs w:val="22"/>
              </w:rPr>
              <w:t xml:space="preserve"> среди смешанных команд, посвященные празднованию дня Победы.</w:t>
            </w:r>
          </w:p>
        </w:tc>
        <w:tc>
          <w:tcPr>
            <w:tcW w:w="1985" w:type="dxa"/>
          </w:tcPr>
          <w:p w:rsidR="00777636" w:rsidRDefault="00777636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777636" w:rsidRPr="00DA36DC" w:rsidRDefault="0077763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777636" w:rsidRDefault="0077763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777636" w:rsidRPr="00DA36DC" w:rsidRDefault="0077763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777636" w:rsidRPr="00DA36DC" w:rsidRDefault="00777636" w:rsidP="002B3657">
            <w:pPr>
              <w:jc w:val="center"/>
              <w:rPr>
                <w:sz w:val="22"/>
                <w:szCs w:val="22"/>
              </w:rPr>
            </w:pPr>
          </w:p>
        </w:tc>
      </w:tr>
      <w:tr w:rsidR="005F0D61" w:rsidRPr="00576D96" w:rsidTr="007713A8">
        <w:tc>
          <w:tcPr>
            <w:tcW w:w="568" w:type="dxa"/>
          </w:tcPr>
          <w:p w:rsidR="005F0D61" w:rsidRDefault="004C6E42" w:rsidP="00F26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</w:tcPr>
          <w:p w:rsidR="005F0D61" w:rsidRPr="00DA36DC" w:rsidRDefault="005F0D61" w:rsidP="002B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май-июнь</w:t>
            </w:r>
          </w:p>
        </w:tc>
        <w:tc>
          <w:tcPr>
            <w:tcW w:w="5103" w:type="dxa"/>
          </w:tcPr>
          <w:p w:rsidR="005F0D61" w:rsidRDefault="005F0D61" w:rsidP="002B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ко дню защиты детей, презентация «ГТО за трезвость!»</w:t>
            </w:r>
          </w:p>
        </w:tc>
        <w:tc>
          <w:tcPr>
            <w:tcW w:w="1985" w:type="dxa"/>
          </w:tcPr>
          <w:p w:rsidR="005F0D61" w:rsidRPr="00DA36DC" w:rsidRDefault="005F0D61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5F0D61" w:rsidRPr="00DA36DC" w:rsidRDefault="005F0D61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5F0D61" w:rsidRPr="00DA36DC" w:rsidRDefault="005F0D61" w:rsidP="002B3657">
            <w:pPr>
              <w:jc w:val="center"/>
              <w:rPr>
                <w:sz w:val="22"/>
                <w:szCs w:val="22"/>
              </w:rPr>
            </w:pPr>
          </w:p>
        </w:tc>
      </w:tr>
      <w:tr w:rsidR="0064561F" w:rsidRPr="00576D96" w:rsidTr="007713A8">
        <w:tc>
          <w:tcPr>
            <w:tcW w:w="568" w:type="dxa"/>
          </w:tcPr>
          <w:p w:rsidR="0064561F" w:rsidRDefault="004C6E42" w:rsidP="00F26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17" w:type="dxa"/>
          </w:tcPr>
          <w:p w:rsidR="0064561F" w:rsidRPr="00DA36DC" w:rsidRDefault="0064561F" w:rsidP="002B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май-июнь</w:t>
            </w:r>
          </w:p>
        </w:tc>
        <w:tc>
          <w:tcPr>
            <w:tcW w:w="5103" w:type="dxa"/>
          </w:tcPr>
          <w:p w:rsidR="0064561F" w:rsidRPr="00DA36DC" w:rsidRDefault="0064561F" w:rsidP="002B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</w:t>
            </w:r>
            <w:r w:rsidRPr="00DA36DC">
              <w:rPr>
                <w:sz w:val="22"/>
                <w:szCs w:val="22"/>
              </w:rPr>
              <w:t xml:space="preserve"> фестиваль ВФСК «ГТО»</w:t>
            </w:r>
          </w:p>
        </w:tc>
        <w:tc>
          <w:tcPr>
            <w:tcW w:w="1985" w:type="dxa"/>
          </w:tcPr>
          <w:p w:rsidR="0064561F" w:rsidRPr="00DA36DC" w:rsidRDefault="0064561F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64561F" w:rsidRPr="00DA36DC" w:rsidRDefault="0064561F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64561F" w:rsidRPr="00DA36DC" w:rsidRDefault="0064561F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64561F" w:rsidRPr="00DA36DC" w:rsidRDefault="0064561F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Формируется сборная округа</w:t>
            </w:r>
            <w:r w:rsidRPr="00DA36DC">
              <w:rPr>
                <w:sz w:val="22"/>
                <w:szCs w:val="22"/>
              </w:rPr>
              <w:t xml:space="preserve"> для участия в краевом этапе</w:t>
            </w:r>
          </w:p>
        </w:tc>
      </w:tr>
      <w:tr w:rsidR="00347906" w:rsidRPr="00576D96" w:rsidTr="007713A8">
        <w:tc>
          <w:tcPr>
            <w:tcW w:w="568" w:type="dxa"/>
          </w:tcPr>
          <w:p w:rsidR="00347906" w:rsidRDefault="004C6E42" w:rsidP="00F26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17" w:type="dxa"/>
          </w:tcPr>
          <w:p w:rsidR="00347906" w:rsidRDefault="00347906" w:rsidP="002B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5103" w:type="dxa"/>
          </w:tcPr>
          <w:p w:rsidR="00347906" w:rsidRDefault="00347906" w:rsidP="002B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Веселые старты среди детей посвященные «Дню защиты детей»</w:t>
            </w:r>
          </w:p>
        </w:tc>
        <w:tc>
          <w:tcPr>
            <w:tcW w:w="1985" w:type="dxa"/>
          </w:tcPr>
          <w:p w:rsidR="00347906" w:rsidRDefault="00347906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347906" w:rsidRPr="00DA36DC" w:rsidRDefault="0034790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347906" w:rsidRDefault="0034790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347906" w:rsidRPr="00DA36DC" w:rsidRDefault="0034790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347906" w:rsidRDefault="00347906" w:rsidP="002B3657">
            <w:pPr>
              <w:jc w:val="center"/>
              <w:rPr>
                <w:sz w:val="22"/>
                <w:szCs w:val="22"/>
              </w:rPr>
            </w:pPr>
          </w:p>
        </w:tc>
      </w:tr>
      <w:tr w:rsidR="00347906" w:rsidRPr="00576D96" w:rsidTr="007713A8">
        <w:tc>
          <w:tcPr>
            <w:tcW w:w="568" w:type="dxa"/>
          </w:tcPr>
          <w:p w:rsidR="00347906" w:rsidRDefault="004C6E42" w:rsidP="00F26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17" w:type="dxa"/>
          </w:tcPr>
          <w:p w:rsidR="00347906" w:rsidRDefault="00347906" w:rsidP="002B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5103" w:type="dxa"/>
          </w:tcPr>
          <w:p w:rsidR="00347906" w:rsidRDefault="00347906" w:rsidP="002B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турнир по теннису среди мужчин</w:t>
            </w:r>
          </w:p>
        </w:tc>
        <w:tc>
          <w:tcPr>
            <w:tcW w:w="1985" w:type="dxa"/>
          </w:tcPr>
          <w:p w:rsidR="00347906" w:rsidRDefault="00347906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347906" w:rsidRPr="00DA36DC" w:rsidRDefault="0034790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347906" w:rsidRDefault="0034790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347906" w:rsidRPr="00DA36DC" w:rsidRDefault="0034790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347906" w:rsidRDefault="00347906" w:rsidP="002B3657">
            <w:pPr>
              <w:jc w:val="center"/>
              <w:rPr>
                <w:sz w:val="22"/>
                <w:szCs w:val="22"/>
              </w:rPr>
            </w:pPr>
          </w:p>
        </w:tc>
      </w:tr>
      <w:tr w:rsidR="00347906" w:rsidRPr="00576D96" w:rsidTr="007713A8">
        <w:tc>
          <w:tcPr>
            <w:tcW w:w="568" w:type="dxa"/>
          </w:tcPr>
          <w:p w:rsidR="00347906" w:rsidRDefault="004C6E42" w:rsidP="00F26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17" w:type="dxa"/>
          </w:tcPr>
          <w:p w:rsidR="00347906" w:rsidRDefault="00347906" w:rsidP="002B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5103" w:type="dxa"/>
          </w:tcPr>
          <w:p w:rsidR="00347906" w:rsidRDefault="00347906" w:rsidP="002B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Открытый турнир по </w:t>
            </w:r>
            <w:proofErr w:type="spellStart"/>
            <w:r>
              <w:rPr>
                <w:sz w:val="22"/>
                <w:szCs w:val="22"/>
              </w:rPr>
              <w:t>дартсу</w:t>
            </w:r>
            <w:proofErr w:type="spellEnd"/>
          </w:p>
        </w:tc>
        <w:tc>
          <w:tcPr>
            <w:tcW w:w="1985" w:type="dxa"/>
          </w:tcPr>
          <w:p w:rsidR="00347906" w:rsidRDefault="00347906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347906" w:rsidRPr="00DA36DC" w:rsidRDefault="0034790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347906" w:rsidRDefault="0034790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347906" w:rsidRPr="00DA36DC" w:rsidRDefault="0034790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347906" w:rsidRDefault="00347906" w:rsidP="002B3657">
            <w:pPr>
              <w:jc w:val="center"/>
              <w:rPr>
                <w:sz w:val="22"/>
                <w:szCs w:val="22"/>
              </w:rPr>
            </w:pPr>
          </w:p>
        </w:tc>
      </w:tr>
      <w:tr w:rsidR="005F0D61" w:rsidRPr="00576D96" w:rsidTr="007713A8">
        <w:tc>
          <w:tcPr>
            <w:tcW w:w="568" w:type="dxa"/>
          </w:tcPr>
          <w:p w:rsidR="005F0D61" w:rsidRDefault="004C6E42" w:rsidP="00F26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</w:tcPr>
          <w:p w:rsidR="005F0D61" w:rsidRDefault="005F0D61" w:rsidP="002B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5103" w:type="dxa"/>
          </w:tcPr>
          <w:p w:rsidR="005F0D61" w:rsidRDefault="005F0D61" w:rsidP="002B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Семейный фестиваль по ГТО</w:t>
            </w:r>
          </w:p>
        </w:tc>
        <w:tc>
          <w:tcPr>
            <w:tcW w:w="1985" w:type="dxa"/>
          </w:tcPr>
          <w:p w:rsidR="005F0D61" w:rsidRPr="00DA36DC" w:rsidRDefault="005F0D61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5F0D61" w:rsidRPr="00DA36DC" w:rsidRDefault="005F0D61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5F0D61" w:rsidRDefault="005F0D61" w:rsidP="002B3657">
            <w:pPr>
              <w:jc w:val="center"/>
              <w:rPr>
                <w:sz w:val="22"/>
                <w:szCs w:val="22"/>
              </w:rPr>
            </w:pPr>
          </w:p>
        </w:tc>
      </w:tr>
      <w:tr w:rsidR="0064561F" w:rsidRPr="00576D96" w:rsidTr="007713A8">
        <w:tc>
          <w:tcPr>
            <w:tcW w:w="568" w:type="dxa"/>
          </w:tcPr>
          <w:p w:rsidR="0064561F" w:rsidRPr="00DA36DC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417" w:type="dxa"/>
          </w:tcPr>
          <w:p w:rsidR="0064561F" w:rsidRPr="00DA36DC" w:rsidRDefault="0064561F" w:rsidP="009A6C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июнь-июль</w:t>
            </w:r>
          </w:p>
        </w:tc>
        <w:tc>
          <w:tcPr>
            <w:tcW w:w="5103" w:type="dxa"/>
          </w:tcPr>
          <w:p w:rsidR="0064561F" w:rsidRPr="00DA36DC" w:rsidRDefault="0064561F" w:rsidP="009F0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эстафета «Здоровое поколение» под девизом «Спорт – против наркотиков»</w:t>
            </w:r>
          </w:p>
        </w:tc>
        <w:tc>
          <w:tcPr>
            <w:tcW w:w="1985" w:type="dxa"/>
          </w:tcPr>
          <w:p w:rsidR="0064561F" w:rsidRPr="00DA36DC" w:rsidRDefault="0064561F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64561F" w:rsidRPr="00DA36DC" w:rsidRDefault="0064561F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64561F" w:rsidRPr="00DA36DC" w:rsidRDefault="0064561F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64561F" w:rsidRPr="00DA36DC" w:rsidRDefault="0064561F" w:rsidP="009F04F6">
            <w:pPr>
              <w:jc w:val="center"/>
              <w:rPr>
                <w:sz w:val="22"/>
                <w:szCs w:val="22"/>
              </w:rPr>
            </w:pPr>
          </w:p>
        </w:tc>
      </w:tr>
      <w:tr w:rsidR="00347906" w:rsidRPr="00576D96" w:rsidTr="007713A8">
        <w:tc>
          <w:tcPr>
            <w:tcW w:w="568" w:type="dxa"/>
          </w:tcPr>
          <w:p w:rsidR="00347906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</w:tcPr>
          <w:p w:rsidR="00347906" w:rsidRDefault="00347906" w:rsidP="009A6C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5103" w:type="dxa"/>
          </w:tcPr>
          <w:p w:rsidR="00347906" w:rsidRDefault="00347906" w:rsidP="009F0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поселка «Забайкальск» по уличному баскетболу «Стрит-бол»</w:t>
            </w:r>
          </w:p>
        </w:tc>
        <w:tc>
          <w:tcPr>
            <w:tcW w:w="1985" w:type="dxa"/>
          </w:tcPr>
          <w:p w:rsidR="00347906" w:rsidRDefault="00347906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347906" w:rsidRPr="00DA36DC" w:rsidRDefault="0034790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347906" w:rsidRDefault="0034790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347906" w:rsidRPr="00DA36DC" w:rsidRDefault="0034790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347906" w:rsidRPr="00DA36DC" w:rsidRDefault="00347906" w:rsidP="009F04F6">
            <w:pPr>
              <w:jc w:val="center"/>
              <w:rPr>
                <w:sz w:val="22"/>
                <w:szCs w:val="22"/>
              </w:rPr>
            </w:pPr>
          </w:p>
        </w:tc>
      </w:tr>
      <w:tr w:rsidR="00347906" w:rsidRPr="00576D96" w:rsidTr="007713A8">
        <w:tc>
          <w:tcPr>
            <w:tcW w:w="568" w:type="dxa"/>
          </w:tcPr>
          <w:p w:rsidR="00347906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17" w:type="dxa"/>
          </w:tcPr>
          <w:p w:rsidR="00347906" w:rsidRDefault="00347906" w:rsidP="009A6C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5103" w:type="dxa"/>
          </w:tcPr>
          <w:p w:rsidR="00347906" w:rsidRDefault="00347906" w:rsidP="009F0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среди дворовых команд по мини-футболу</w:t>
            </w:r>
          </w:p>
        </w:tc>
        <w:tc>
          <w:tcPr>
            <w:tcW w:w="1985" w:type="dxa"/>
          </w:tcPr>
          <w:p w:rsidR="00347906" w:rsidRDefault="00347906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347906" w:rsidRPr="00DA36DC" w:rsidRDefault="0034790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347906" w:rsidRDefault="0034790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347906" w:rsidRPr="00DA36DC" w:rsidRDefault="0034790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347906" w:rsidRPr="00DA36DC" w:rsidRDefault="00347906" w:rsidP="009F04F6">
            <w:pPr>
              <w:jc w:val="center"/>
              <w:rPr>
                <w:sz w:val="22"/>
                <w:szCs w:val="22"/>
              </w:rPr>
            </w:pPr>
          </w:p>
        </w:tc>
      </w:tr>
      <w:tr w:rsidR="00347906" w:rsidRPr="00576D96" w:rsidTr="007713A8">
        <w:tc>
          <w:tcPr>
            <w:tcW w:w="568" w:type="dxa"/>
          </w:tcPr>
          <w:p w:rsidR="00347906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</w:tcPr>
          <w:p w:rsidR="00347906" w:rsidRDefault="00347906" w:rsidP="009A6C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5103" w:type="dxa"/>
          </w:tcPr>
          <w:p w:rsidR="00347906" w:rsidRDefault="00347906" w:rsidP="009F0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турнир по пляжному волейболу среди мужских и женских команд, посвященный дню физкультурника</w:t>
            </w:r>
          </w:p>
        </w:tc>
        <w:tc>
          <w:tcPr>
            <w:tcW w:w="1985" w:type="dxa"/>
          </w:tcPr>
          <w:p w:rsidR="00347906" w:rsidRDefault="00347906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347906" w:rsidRPr="00DA36DC" w:rsidRDefault="0034790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347906" w:rsidRDefault="0034790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347906" w:rsidRPr="00DA36DC" w:rsidRDefault="00347906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347906" w:rsidRPr="00DA36DC" w:rsidRDefault="00347906" w:rsidP="009F04F6">
            <w:pPr>
              <w:jc w:val="center"/>
              <w:rPr>
                <w:sz w:val="22"/>
                <w:szCs w:val="22"/>
              </w:rPr>
            </w:pPr>
          </w:p>
        </w:tc>
      </w:tr>
      <w:tr w:rsidR="00100A12" w:rsidRPr="00576D96" w:rsidTr="007713A8">
        <w:tc>
          <w:tcPr>
            <w:tcW w:w="568" w:type="dxa"/>
          </w:tcPr>
          <w:p w:rsidR="00100A12" w:rsidRPr="00DA36DC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17" w:type="dxa"/>
          </w:tcPr>
          <w:p w:rsidR="00100A12" w:rsidRPr="00DA36DC" w:rsidRDefault="00100A12" w:rsidP="000C4A1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август</w:t>
            </w:r>
          </w:p>
        </w:tc>
        <w:tc>
          <w:tcPr>
            <w:tcW w:w="5103" w:type="dxa"/>
          </w:tcPr>
          <w:p w:rsidR="00100A12" w:rsidRPr="00DA36DC" w:rsidRDefault="00100A12" w:rsidP="000C4A15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Чемпион</w:t>
            </w:r>
            <w:r w:rsidR="00777636">
              <w:rPr>
                <w:sz w:val="22"/>
                <w:szCs w:val="22"/>
              </w:rPr>
              <w:t>ат района по мини-футболу</w:t>
            </w:r>
            <w:r w:rsidRPr="00DA36DC">
              <w:rPr>
                <w:sz w:val="22"/>
                <w:szCs w:val="22"/>
              </w:rPr>
              <w:t xml:space="preserve"> среди мужчин и женщин, посвященный Дню физкультурника</w:t>
            </w:r>
          </w:p>
        </w:tc>
        <w:tc>
          <w:tcPr>
            <w:tcW w:w="1985" w:type="dxa"/>
          </w:tcPr>
          <w:p w:rsidR="00100A12" w:rsidRPr="00DA36DC" w:rsidRDefault="00100A12" w:rsidP="000C4A15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0D7BD9" w:rsidRPr="00DA36DC" w:rsidRDefault="000D7BD9" w:rsidP="000D7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100A12" w:rsidRPr="00DA36DC" w:rsidRDefault="000D7BD9" w:rsidP="000D7BD9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100A12" w:rsidRPr="00DA36DC" w:rsidRDefault="00100A12" w:rsidP="000C4A15">
            <w:pPr>
              <w:jc w:val="center"/>
              <w:rPr>
                <w:sz w:val="22"/>
                <w:szCs w:val="22"/>
              </w:rPr>
            </w:pPr>
          </w:p>
        </w:tc>
      </w:tr>
      <w:tr w:rsidR="00100A12" w:rsidRPr="00576D96" w:rsidTr="007713A8">
        <w:tc>
          <w:tcPr>
            <w:tcW w:w="568" w:type="dxa"/>
          </w:tcPr>
          <w:p w:rsidR="00100A12" w:rsidRPr="00DA36DC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</w:tcPr>
          <w:p w:rsidR="00100A12" w:rsidRPr="00DA36DC" w:rsidRDefault="00100A12" w:rsidP="000C4A1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 xml:space="preserve"> сентябрь </w:t>
            </w:r>
          </w:p>
        </w:tc>
        <w:tc>
          <w:tcPr>
            <w:tcW w:w="5103" w:type="dxa"/>
          </w:tcPr>
          <w:p w:rsidR="00100A12" w:rsidRPr="00DA36DC" w:rsidRDefault="001A00D1" w:rsidP="000C4A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</w:t>
            </w:r>
            <w:r w:rsidR="00100A12" w:rsidRPr="00DA36DC">
              <w:rPr>
                <w:sz w:val="22"/>
                <w:szCs w:val="22"/>
              </w:rPr>
              <w:t xml:space="preserve"> этап спартакиады школьников Забайкальского края по легкой атлетике среди учащихся общеобразовательных школ</w:t>
            </w:r>
          </w:p>
        </w:tc>
        <w:tc>
          <w:tcPr>
            <w:tcW w:w="1985" w:type="dxa"/>
          </w:tcPr>
          <w:p w:rsidR="00100A12" w:rsidRPr="00DA36DC" w:rsidRDefault="00100A12" w:rsidP="000C4A15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 xml:space="preserve">По </w:t>
            </w:r>
            <w:proofErr w:type="spellStart"/>
            <w:r w:rsidRPr="00DA36DC">
              <w:rPr>
                <w:sz w:val="22"/>
                <w:szCs w:val="22"/>
              </w:rPr>
              <w:t>назнач</w:t>
            </w:r>
            <w:proofErr w:type="spellEnd"/>
            <w:r w:rsidRPr="00DA36DC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0D7BD9" w:rsidRPr="00DA36DC" w:rsidRDefault="000D7BD9" w:rsidP="000D7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100A12" w:rsidRPr="00DA36DC" w:rsidRDefault="000D7BD9" w:rsidP="000D7BD9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100A12" w:rsidRPr="00DA36DC" w:rsidRDefault="001A00D1" w:rsidP="000C4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Формируется сборная округа</w:t>
            </w:r>
            <w:r w:rsidR="00100A12" w:rsidRPr="00DA36DC">
              <w:rPr>
                <w:sz w:val="22"/>
                <w:szCs w:val="22"/>
              </w:rPr>
              <w:t xml:space="preserve"> для участия в зональном этапе</w:t>
            </w:r>
          </w:p>
        </w:tc>
      </w:tr>
      <w:tr w:rsidR="00100A12" w:rsidRPr="00576D96" w:rsidTr="007713A8">
        <w:tc>
          <w:tcPr>
            <w:tcW w:w="568" w:type="dxa"/>
          </w:tcPr>
          <w:p w:rsidR="00100A12" w:rsidRPr="00DA36DC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417" w:type="dxa"/>
          </w:tcPr>
          <w:p w:rsidR="00100A12" w:rsidRPr="00DA36DC" w:rsidRDefault="00100A12" w:rsidP="000C4A1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сентябрь</w:t>
            </w:r>
          </w:p>
        </w:tc>
        <w:tc>
          <w:tcPr>
            <w:tcW w:w="5103" w:type="dxa"/>
          </w:tcPr>
          <w:p w:rsidR="00100A12" w:rsidRPr="00DA36DC" w:rsidRDefault="001A00D1" w:rsidP="001A0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округа</w:t>
            </w:r>
            <w:r w:rsidR="00DA36DC" w:rsidRPr="00DA36DC">
              <w:rPr>
                <w:sz w:val="22"/>
                <w:szCs w:val="22"/>
              </w:rPr>
              <w:t xml:space="preserve"> в рамках</w:t>
            </w:r>
            <w:r w:rsidR="00100A12" w:rsidRPr="00DA36DC">
              <w:rPr>
                <w:sz w:val="22"/>
                <w:szCs w:val="22"/>
              </w:rPr>
              <w:t xml:space="preserve"> всероссийск</w:t>
            </w:r>
            <w:r w:rsidR="00DA36DC" w:rsidRPr="00DA36DC">
              <w:rPr>
                <w:sz w:val="22"/>
                <w:szCs w:val="22"/>
              </w:rPr>
              <w:t>ого</w:t>
            </w:r>
            <w:r w:rsidR="00100A12" w:rsidRPr="00DA36DC">
              <w:rPr>
                <w:sz w:val="22"/>
                <w:szCs w:val="22"/>
              </w:rPr>
              <w:t xml:space="preserve"> </w:t>
            </w:r>
            <w:r w:rsidR="00DA36DC" w:rsidRPr="00DA36DC">
              <w:rPr>
                <w:sz w:val="22"/>
                <w:szCs w:val="22"/>
              </w:rPr>
              <w:t>Дня бега «Кросс нации</w:t>
            </w:r>
            <w:r w:rsidR="00100A12" w:rsidRPr="00DA36DC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5" w:type="dxa"/>
          </w:tcPr>
          <w:p w:rsidR="00100A12" w:rsidRPr="00DA36DC" w:rsidRDefault="003A4B8B" w:rsidP="000C4A15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0D7BD9" w:rsidRPr="00DA36DC" w:rsidRDefault="000D7BD9" w:rsidP="000D7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100A12" w:rsidRPr="00DA36DC" w:rsidRDefault="000D7BD9" w:rsidP="000D7BD9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100A12" w:rsidRPr="00DA36DC" w:rsidRDefault="00100A12" w:rsidP="000C4A15">
            <w:pPr>
              <w:jc w:val="center"/>
              <w:rPr>
                <w:sz w:val="22"/>
                <w:szCs w:val="22"/>
              </w:rPr>
            </w:pPr>
          </w:p>
        </w:tc>
      </w:tr>
      <w:tr w:rsidR="00100A12" w:rsidRPr="00576D96" w:rsidTr="007713A8">
        <w:tc>
          <w:tcPr>
            <w:tcW w:w="568" w:type="dxa"/>
          </w:tcPr>
          <w:p w:rsidR="00100A12" w:rsidRPr="00DA36DC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417" w:type="dxa"/>
          </w:tcPr>
          <w:p w:rsidR="00100A12" w:rsidRPr="00DA36DC" w:rsidRDefault="001A00D1" w:rsidP="000C4A1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5103" w:type="dxa"/>
          </w:tcPr>
          <w:p w:rsidR="00100A12" w:rsidRPr="001A00D1" w:rsidRDefault="001A00D1" w:rsidP="001A00D1">
            <w:pPr>
              <w:jc w:val="both"/>
            </w:pPr>
            <w:r>
              <w:rPr>
                <w:bCs/>
                <w:color w:val="000000"/>
              </w:rPr>
              <w:t>Муниципальный этап</w:t>
            </w:r>
            <w:r w:rsidRPr="001A00D1">
              <w:rPr>
                <w:bCs/>
                <w:color w:val="000000"/>
              </w:rPr>
              <w:t xml:space="preserve"> </w:t>
            </w:r>
            <w:r w:rsidRPr="001A00D1">
              <w:t>турнира по русской лапте</w:t>
            </w:r>
            <w:r>
              <w:rPr>
                <w:sz w:val="22"/>
                <w:szCs w:val="22"/>
              </w:rPr>
              <w:t xml:space="preserve">, в рамках проекта «Спорт </w:t>
            </w:r>
            <w:proofErr w:type="spellStart"/>
            <w:r>
              <w:rPr>
                <w:sz w:val="22"/>
                <w:szCs w:val="22"/>
              </w:rPr>
              <w:t>БЫСТРЫх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100A12" w:rsidRPr="00DA36DC" w:rsidRDefault="00100A12" w:rsidP="000C4A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00A12" w:rsidRPr="00DA36DC" w:rsidRDefault="00100A12" w:rsidP="001A0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00A12" w:rsidRPr="00DA36DC" w:rsidRDefault="00100A12" w:rsidP="000C4A15">
            <w:pPr>
              <w:jc w:val="center"/>
              <w:rPr>
                <w:sz w:val="22"/>
                <w:szCs w:val="22"/>
              </w:rPr>
            </w:pPr>
          </w:p>
        </w:tc>
      </w:tr>
      <w:tr w:rsidR="00100A12" w:rsidRPr="00576D96" w:rsidTr="007713A8">
        <w:tc>
          <w:tcPr>
            <w:tcW w:w="568" w:type="dxa"/>
          </w:tcPr>
          <w:p w:rsidR="00100A12" w:rsidRPr="00DA36DC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1417" w:type="dxa"/>
          </w:tcPr>
          <w:p w:rsidR="00100A12" w:rsidRPr="00DA36DC" w:rsidRDefault="00100A12" w:rsidP="000C4A1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сентябрь</w:t>
            </w:r>
          </w:p>
        </w:tc>
        <w:tc>
          <w:tcPr>
            <w:tcW w:w="5103" w:type="dxa"/>
          </w:tcPr>
          <w:p w:rsidR="00100A12" w:rsidRPr="00DA36DC" w:rsidRDefault="00100A12" w:rsidP="001A00D1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Первенст</w:t>
            </w:r>
            <w:r w:rsidR="001A00D1">
              <w:rPr>
                <w:sz w:val="22"/>
                <w:szCs w:val="22"/>
              </w:rPr>
              <w:t>во округа по мини-футболу среди</w:t>
            </w:r>
            <w:r w:rsidR="001A00D1" w:rsidRPr="00DA36DC">
              <w:rPr>
                <w:sz w:val="22"/>
                <w:szCs w:val="22"/>
              </w:rPr>
              <w:t xml:space="preserve"> учащихся общеобразовательных школ</w:t>
            </w:r>
            <w:r w:rsidRPr="00DA36DC">
              <w:rPr>
                <w:sz w:val="22"/>
                <w:szCs w:val="22"/>
              </w:rPr>
              <w:t xml:space="preserve"> под девизом «Спорт против наркотиков»</w:t>
            </w:r>
          </w:p>
        </w:tc>
        <w:tc>
          <w:tcPr>
            <w:tcW w:w="1985" w:type="dxa"/>
          </w:tcPr>
          <w:p w:rsidR="00100A12" w:rsidRPr="00DA36DC" w:rsidRDefault="00100A12" w:rsidP="000C4A15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0D7BD9" w:rsidRPr="00DA36DC" w:rsidRDefault="000D7BD9" w:rsidP="000D7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100A12" w:rsidRPr="00DA36DC" w:rsidRDefault="000D7BD9" w:rsidP="000D7BD9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100A12" w:rsidRPr="00DA36DC" w:rsidRDefault="00100A12" w:rsidP="009F04F6">
            <w:pPr>
              <w:jc w:val="center"/>
              <w:rPr>
                <w:sz w:val="22"/>
                <w:szCs w:val="22"/>
              </w:rPr>
            </w:pPr>
          </w:p>
        </w:tc>
      </w:tr>
      <w:tr w:rsidR="005F0D61" w:rsidRPr="00576D96" w:rsidTr="007713A8">
        <w:tc>
          <w:tcPr>
            <w:tcW w:w="568" w:type="dxa"/>
          </w:tcPr>
          <w:p w:rsidR="005F0D61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5F0D61" w:rsidRPr="00DA36DC" w:rsidRDefault="005F0D61" w:rsidP="000C4A1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5103" w:type="dxa"/>
          </w:tcPr>
          <w:p w:rsidR="005F0D61" w:rsidRPr="00DA36DC" w:rsidRDefault="005F0D61" w:rsidP="001A0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Осенний фестиваль ГТО</w:t>
            </w:r>
          </w:p>
        </w:tc>
        <w:tc>
          <w:tcPr>
            <w:tcW w:w="1985" w:type="dxa"/>
          </w:tcPr>
          <w:p w:rsidR="005F0D61" w:rsidRPr="00DA36DC" w:rsidRDefault="005F0D61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5F0D61" w:rsidRPr="00DA36DC" w:rsidRDefault="005F0D61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5F0D61" w:rsidRPr="00DA36DC" w:rsidRDefault="005F0D61" w:rsidP="009F04F6">
            <w:pPr>
              <w:jc w:val="center"/>
              <w:rPr>
                <w:sz w:val="22"/>
                <w:szCs w:val="22"/>
              </w:rPr>
            </w:pPr>
          </w:p>
        </w:tc>
      </w:tr>
      <w:tr w:rsidR="00347906" w:rsidRPr="00576D96" w:rsidTr="007713A8">
        <w:tc>
          <w:tcPr>
            <w:tcW w:w="568" w:type="dxa"/>
          </w:tcPr>
          <w:p w:rsidR="00347906" w:rsidRPr="00DA36DC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417" w:type="dxa"/>
          </w:tcPr>
          <w:p w:rsidR="00347906" w:rsidRPr="00DA36DC" w:rsidRDefault="00347906" w:rsidP="000C4A1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октябрь</w:t>
            </w:r>
          </w:p>
        </w:tc>
        <w:tc>
          <w:tcPr>
            <w:tcW w:w="5103" w:type="dxa"/>
          </w:tcPr>
          <w:p w:rsidR="00347906" w:rsidRPr="00347906" w:rsidRDefault="00347906" w:rsidP="000C4A15">
            <w:pPr>
              <w:jc w:val="both"/>
            </w:pPr>
            <w:r>
              <w:t xml:space="preserve">Шахматная олимпиада среди </w:t>
            </w:r>
            <w:r w:rsidRPr="00DA36DC">
              <w:rPr>
                <w:sz w:val="22"/>
                <w:szCs w:val="22"/>
              </w:rPr>
              <w:t>учащихся общеобразовательных школ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в рамках проекта «Спорт </w:t>
            </w:r>
            <w:proofErr w:type="spellStart"/>
            <w:r>
              <w:rPr>
                <w:sz w:val="22"/>
                <w:szCs w:val="22"/>
              </w:rPr>
              <w:t>БЫСТРЫх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347906" w:rsidRPr="00DA36DC" w:rsidRDefault="00347906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0D7BD9" w:rsidRPr="00DA36DC" w:rsidRDefault="000D7BD9" w:rsidP="000D7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347906" w:rsidRPr="00DA36DC" w:rsidRDefault="000D7BD9" w:rsidP="000D7BD9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347906" w:rsidRPr="00DA36DC" w:rsidRDefault="00347906" w:rsidP="009F04F6">
            <w:pPr>
              <w:jc w:val="center"/>
              <w:rPr>
                <w:sz w:val="22"/>
                <w:szCs w:val="22"/>
              </w:rPr>
            </w:pPr>
          </w:p>
        </w:tc>
      </w:tr>
      <w:tr w:rsidR="000D7BD9" w:rsidRPr="00576D96" w:rsidTr="007713A8">
        <w:tc>
          <w:tcPr>
            <w:tcW w:w="568" w:type="dxa"/>
          </w:tcPr>
          <w:p w:rsidR="000D7BD9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17" w:type="dxa"/>
          </w:tcPr>
          <w:p w:rsidR="000D7BD9" w:rsidRPr="00DA36DC" w:rsidRDefault="000D7BD9" w:rsidP="000C4A1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5103" w:type="dxa"/>
          </w:tcPr>
          <w:p w:rsidR="000D7BD9" w:rsidRDefault="000D7BD9" w:rsidP="000C4A15">
            <w:pPr>
              <w:jc w:val="both"/>
            </w:pPr>
            <w:r>
              <w:t>Соревнования по плаванию среди детей</w:t>
            </w:r>
          </w:p>
        </w:tc>
        <w:tc>
          <w:tcPr>
            <w:tcW w:w="1985" w:type="dxa"/>
          </w:tcPr>
          <w:p w:rsidR="000D7BD9" w:rsidRDefault="000D7BD9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0D7BD9" w:rsidRPr="00DA36DC" w:rsidRDefault="000D7BD9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0D7BD9" w:rsidRDefault="000D7BD9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0D7BD9" w:rsidRPr="00DA36DC" w:rsidRDefault="000D7BD9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0D7BD9" w:rsidRPr="00DA36DC" w:rsidRDefault="000D7BD9" w:rsidP="009F04F6">
            <w:pPr>
              <w:jc w:val="center"/>
              <w:rPr>
                <w:sz w:val="22"/>
                <w:szCs w:val="22"/>
              </w:rPr>
            </w:pPr>
          </w:p>
        </w:tc>
      </w:tr>
      <w:tr w:rsidR="000D7BD9" w:rsidRPr="00576D96" w:rsidTr="007713A8">
        <w:tc>
          <w:tcPr>
            <w:tcW w:w="568" w:type="dxa"/>
          </w:tcPr>
          <w:p w:rsidR="000D7BD9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417" w:type="dxa"/>
          </w:tcPr>
          <w:p w:rsidR="000D7BD9" w:rsidRDefault="000D7BD9" w:rsidP="000C4A1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5103" w:type="dxa"/>
          </w:tcPr>
          <w:p w:rsidR="000D7BD9" w:rsidRDefault="000D7BD9" w:rsidP="000C4A15">
            <w:pPr>
              <w:jc w:val="both"/>
            </w:pPr>
            <w:r>
              <w:t>Конкурс «Папа, мама, я – спортивная семья»</w:t>
            </w:r>
          </w:p>
        </w:tc>
        <w:tc>
          <w:tcPr>
            <w:tcW w:w="1985" w:type="dxa"/>
          </w:tcPr>
          <w:p w:rsidR="000D7BD9" w:rsidRDefault="000D7BD9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0D7BD9" w:rsidRPr="00DA36DC" w:rsidRDefault="000D7BD9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0D7BD9" w:rsidRDefault="000D7BD9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0D7BD9" w:rsidRPr="00DA36DC" w:rsidRDefault="000D7BD9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0D7BD9" w:rsidRPr="00DA36DC" w:rsidRDefault="000D7BD9" w:rsidP="009F04F6">
            <w:pPr>
              <w:jc w:val="center"/>
              <w:rPr>
                <w:sz w:val="22"/>
                <w:szCs w:val="22"/>
              </w:rPr>
            </w:pPr>
          </w:p>
        </w:tc>
      </w:tr>
      <w:tr w:rsidR="000D7BD9" w:rsidRPr="00576D96" w:rsidTr="007713A8">
        <w:tc>
          <w:tcPr>
            <w:tcW w:w="568" w:type="dxa"/>
          </w:tcPr>
          <w:p w:rsidR="000D7BD9" w:rsidRPr="00DA36DC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417" w:type="dxa"/>
          </w:tcPr>
          <w:p w:rsidR="000D7BD9" w:rsidRPr="00DA36DC" w:rsidRDefault="000D7BD9" w:rsidP="000C4A1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5103" w:type="dxa"/>
          </w:tcPr>
          <w:p w:rsidR="000D7BD9" w:rsidRPr="00DA36DC" w:rsidRDefault="000D7BD9" w:rsidP="000D7B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Забайкальского округа</w:t>
            </w:r>
            <w:r w:rsidRPr="00DA36DC">
              <w:rPr>
                <w:sz w:val="22"/>
                <w:szCs w:val="22"/>
              </w:rPr>
              <w:t xml:space="preserve"> по настольному теннису</w:t>
            </w:r>
            <w:r>
              <w:rPr>
                <w:sz w:val="22"/>
                <w:szCs w:val="22"/>
              </w:rPr>
              <w:t xml:space="preserve"> под девизом «Спорт - против наркотиков»</w:t>
            </w:r>
          </w:p>
        </w:tc>
        <w:tc>
          <w:tcPr>
            <w:tcW w:w="1985" w:type="dxa"/>
          </w:tcPr>
          <w:p w:rsidR="000D7BD9" w:rsidRPr="00DA36DC" w:rsidRDefault="000D7BD9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0D7BD9" w:rsidRPr="00DA36DC" w:rsidRDefault="000D7BD9" w:rsidP="000D7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0D7BD9" w:rsidRPr="00DA36DC" w:rsidRDefault="000D7BD9" w:rsidP="000D7BD9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0D7BD9" w:rsidRPr="00DA36DC" w:rsidRDefault="000D7BD9" w:rsidP="000C4A15">
            <w:pPr>
              <w:jc w:val="center"/>
              <w:rPr>
                <w:sz w:val="22"/>
                <w:szCs w:val="22"/>
              </w:rPr>
            </w:pPr>
          </w:p>
        </w:tc>
      </w:tr>
      <w:tr w:rsidR="000D7BD9" w:rsidRPr="00576D96" w:rsidTr="007713A8">
        <w:tc>
          <w:tcPr>
            <w:tcW w:w="568" w:type="dxa"/>
          </w:tcPr>
          <w:p w:rsidR="000D7BD9" w:rsidRPr="00DA36DC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417" w:type="dxa"/>
          </w:tcPr>
          <w:p w:rsidR="000D7BD9" w:rsidRPr="00DA36DC" w:rsidRDefault="000D7BD9" w:rsidP="000C4A1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5103" w:type="dxa"/>
          </w:tcPr>
          <w:p w:rsidR="000D7BD9" w:rsidRPr="00DA36DC" w:rsidRDefault="000D7BD9" w:rsidP="00DA3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турнир по волейболу среди мужских команд на кубок Главы Забайкальского округа</w:t>
            </w:r>
          </w:p>
        </w:tc>
        <w:tc>
          <w:tcPr>
            <w:tcW w:w="1985" w:type="dxa"/>
          </w:tcPr>
          <w:p w:rsidR="000D7BD9" w:rsidRDefault="000D7BD9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0D7BD9" w:rsidRPr="00DA36DC" w:rsidRDefault="000D7BD9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0D7BD9" w:rsidRDefault="000D7BD9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0D7BD9" w:rsidRPr="00DA36DC" w:rsidRDefault="000D7BD9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0D7BD9" w:rsidRPr="00DA36DC" w:rsidRDefault="000D7BD9" w:rsidP="000C4A15">
            <w:pPr>
              <w:jc w:val="center"/>
              <w:rPr>
                <w:sz w:val="22"/>
                <w:szCs w:val="22"/>
              </w:rPr>
            </w:pPr>
          </w:p>
        </w:tc>
      </w:tr>
      <w:tr w:rsidR="00100A12" w:rsidRPr="00576D96" w:rsidTr="007713A8">
        <w:tc>
          <w:tcPr>
            <w:tcW w:w="568" w:type="dxa"/>
          </w:tcPr>
          <w:p w:rsidR="00100A12" w:rsidRPr="00DA36DC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417" w:type="dxa"/>
          </w:tcPr>
          <w:p w:rsidR="00100A12" w:rsidRPr="00DA36DC" w:rsidRDefault="00100A12" w:rsidP="000C4A1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ноябрь</w:t>
            </w:r>
          </w:p>
        </w:tc>
        <w:tc>
          <w:tcPr>
            <w:tcW w:w="5103" w:type="dxa"/>
          </w:tcPr>
          <w:p w:rsidR="00100A12" w:rsidRPr="00DA36DC" w:rsidRDefault="000D7BD9" w:rsidP="00DA3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этап ШБЛ</w:t>
            </w:r>
            <w:r w:rsidR="00100A12" w:rsidRPr="00DA36DC">
              <w:rPr>
                <w:sz w:val="22"/>
                <w:szCs w:val="22"/>
              </w:rPr>
              <w:t xml:space="preserve"> по баскетболу среди юношей средних общеобразовательных школ (</w:t>
            </w:r>
            <w:proofErr w:type="spellStart"/>
            <w:r w:rsidR="00100A12" w:rsidRPr="00DA36DC">
              <w:rPr>
                <w:sz w:val="22"/>
                <w:szCs w:val="22"/>
              </w:rPr>
              <w:t>КЭС-баскет</w:t>
            </w:r>
            <w:proofErr w:type="spellEnd"/>
            <w:r w:rsidR="00100A12" w:rsidRPr="00DA36DC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100A12" w:rsidRPr="00DA36DC" w:rsidRDefault="00100A12" w:rsidP="000C4A15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0D7BD9" w:rsidRPr="00DA36DC" w:rsidRDefault="000D7BD9" w:rsidP="000D7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100A12" w:rsidRPr="00DA36DC" w:rsidRDefault="000D7BD9" w:rsidP="000D7BD9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100A12" w:rsidRPr="00DA36DC" w:rsidRDefault="00100A12" w:rsidP="000C4A15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Победители принимают участие в дивизионном этапе</w:t>
            </w:r>
          </w:p>
        </w:tc>
      </w:tr>
      <w:tr w:rsidR="00100A12" w:rsidRPr="00576D96" w:rsidTr="007713A8">
        <w:tc>
          <w:tcPr>
            <w:tcW w:w="568" w:type="dxa"/>
          </w:tcPr>
          <w:p w:rsidR="00100A12" w:rsidRPr="00DA36DC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417" w:type="dxa"/>
          </w:tcPr>
          <w:p w:rsidR="00100A12" w:rsidRPr="00DA36DC" w:rsidRDefault="00100A12" w:rsidP="000C4A1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ноябрь</w:t>
            </w:r>
          </w:p>
        </w:tc>
        <w:tc>
          <w:tcPr>
            <w:tcW w:w="5103" w:type="dxa"/>
          </w:tcPr>
          <w:p w:rsidR="00100A12" w:rsidRPr="00DA36DC" w:rsidRDefault="000D7BD9" w:rsidP="000C4A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этап ШБЛ</w:t>
            </w:r>
            <w:r w:rsidRPr="00DA36DC">
              <w:rPr>
                <w:sz w:val="22"/>
                <w:szCs w:val="22"/>
              </w:rPr>
              <w:t xml:space="preserve"> по баск</w:t>
            </w:r>
            <w:r>
              <w:rPr>
                <w:sz w:val="22"/>
                <w:szCs w:val="22"/>
              </w:rPr>
              <w:t>етболу среди девушек</w:t>
            </w:r>
            <w:r w:rsidRPr="00DA36DC">
              <w:rPr>
                <w:sz w:val="22"/>
                <w:szCs w:val="22"/>
              </w:rPr>
              <w:t xml:space="preserve"> средних общеобразовательных школ (</w:t>
            </w:r>
            <w:proofErr w:type="spellStart"/>
            <w:r w:rsidRPr="00DA36DC">
              <w:rPr>
                <w:sz w:val="22"/>
                <w:szCs w:val="22"/>
              </w:rPr>
              <w:t>КЭС-баскет</w:t>
            </w:r>
            <w:proofErr w:type="spellEnd"/>
            <w:r w:rsidRPr="00DA36DC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100A12" w:rsidRPr="00DA36DC" w:rsidRDefault="00100A12" w:rsidP="000C4A15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0D7BD9" w:rsidRPr="00DA36DC" w:rsidRDefault="000D7BD9" w:rsidP="000D7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100A12" w:rsidRPr="00DA36DC" w:rsidRDefault="000D7BD9" w:rsidP="000D7BD9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100A12" w:rsidRPr="00DA36DC" w:rsidRDefault="00100A12" w:rsidP="000C4A15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Победители принимают участие в дивизионном этапе</w:t>
            </w:r>
          </w:p>
        </w:tc>
      </w:tr>
      <w:tr w:rsidR="007F69C4" w:rsidRPr="00576D96" w:rsidTr="007713A8">
        <w:tc>
          <w:tcPr>
            <w:tcW w:w="568" w:type="dxa"/>
          </w:tcPr>
          <w:p w:rsidR="007F69C4" w:rsidRPr="00DA36DC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417" w:type="dxa"/>
          </w:tcPr>
          <w:p w:rsidR="007F69C4" w:rsidRPr="00DA36DC" w:rsidRDefault="007F69C4" w:rsidP="000C4A1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5103" w:type="dxa"/>
          </w:tcPr>
          <w:p w:rsidR="007F69C4" w:rsidRPr="00DA36DC" w:rsidRDefault="007F69C4" w:rsidP="000C4A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Новогодний турнир по мини-футболу среди детских команд старшая, младшая группы.</w:t>
            </w:r>
          </w:p>
        </w:tc>
        <w:tc>
          <w:tcPr>
            <w:tcW w:w="1985" w:type="dxa"/>
          </w:tcPr>
          <w:p w:rsidR="007F69C4" w:rsidRDefault="007F69C4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7F69C4" w:rsidRPr="00DA36DC" w:rsidRDefault="007F69C4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7F69C4" w:rsidRDefault="007F69C4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7F69C4" w:rsidRPr="00DA36DC" w:rsidRDefault="007F69C4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7F69C4" w:rsidRPr="00DA36DC" w:rsidRDefault="007F69C4" w:rsidP="000C4A15">
            <w:pPr>
              <w:jc w:val="center"/>
              <w:rPr>
                <w:sz w:val="22"/>
                <w:szCs w:val="22"/>
              </w:rPr>
            </w:pPr>
          </w:p>
        </w:tc>
      </w:tr>
      <w:tr w:rsidR="007F69C4" w:rsidRPr="00576D96" w:rsidTr="007713A8">
        <w:tc>
          <w:tcPr>
            <w:tcW w:w="568" w:type="dxa"/>
          </w:tcPr>
          <w:p w:rsidR="007F69C4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17" w:type="dxa"/>
          </w:tcPr>
          <w:p w:rsidR="007F69C4" w:rsidRDefault="007F69C4" w:rsidP="000C4A1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5103" w:type="dxa"/>
          </w:tcPr>
          <w:p w:rsidR="007F69C4" w:rsidRDefault="007F69C4" w:rsidP="000C4A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по плаванию среди детей</w:t>
            </w:r>
          </w:p>
        </w:tc>
        <w:tc>
          <w:tcPr>
            <w:tcW w:w="1985" w:type="dxa"/>
          </w:tcPr>
          <w:p w:rsidR="007F69C4" w:rsidRDefault="007F69C4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7F69C4" w:rsidRPr="00DA36DC" w:rsidRDefault="007F69C4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7F69C4" w:rsidRDefault="007F69C4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7F69C4" w:rsidRPr="00DA36DC" w:rsidRDefault="007F69C4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7F69C4" w:rsidRPr="00DA36DC" w:rsidRDefault="007F69C4" w:rsidP="000C4A15">
            <w:pPr>
              <w:jc w:val="center"/>
              <w:rPr>
                <w:sz w:val="22"/>
                <w:szCs w:val="22"/>
              </w:rPr>
            </w:pPr>
          </w:p>
        </w:tc>
      </w:tr>
      <w:tr w:rsidR="007F69C4" w:rsidRPr="00576D96" w:rsidTr="007713A8">
        <w:tc>
          <w:tcPr>
            <w:tcW w:w="568" w:type="dxa"/>
          </w:tcPr>
          <w:p w:rsidR="007F69C4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</w:tcPr>
          <w:p w:rsidR="007F69C4" w:rsidRDefault="007F69C4" w:rsidP="000C4A1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5103" w:type="dxa"/>
          </w:tcPr>
          <w:p w:rsidR="007F69C4" w:rsidRDefault="007F69C4" w:rsidP="007F6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Новогодний турнир по вольной борьбе среди детей </w:t>
            </w:r>
          </w:p>
        </w:tc>
        <w:tc>
          <w:tcPr>
            <w:tcW w:w="1985" w:type="dxa"/>
          </w:tcPr>
          <w:p w:rsidR="007F69C4" w:rsidRDefault="007F69C4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7F69C4" w:rsidRPr="00DA36DC" w:rsidRDefault="007F69C4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7F69C4" w:rsidRDefault="007F69C4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7F69C4" w:rsidRPr="00DA36DC" w:rsidRDefault="007F69C4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7F69C4" w:rsidRPr="00DA36DC" w:rsidRDefault="007F69C4" w:rsidP="000C4A15">
            <w:pPr>
              <w:jc w:val="center"/>
              <w:rPr>
                <w:sz w:val="22"/>
                <w:szCs w:val="22"/>
              </w:rPr>
            </w:pPr>
          </w:p>
        </w:tc>
      </w:tr>
      <w:tr w:rsidR="007F69C4" w:rsidRPr="00576D96" w:rsidTr="007713A8">
        <w:tc>
          <w:tcPr>
            <w:tcW w:w="568" w:type="dxa"/>
          </w:tcPr>
          <w:p w:rsidR="007F69C4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17" w:type="dxa"/>
          </w:tcPr>
          <w:p w:rsidR="007F69C4" w:rsidRDefault="007F69C4" w:rsidP="000C4A1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5103" w:type="dxa"/>
          </w:tcPr>
          <w:p w:rsidR="007F69C4" w:rsidRDefault="007F69C4" w:rsidP="007F6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Новогодний турнир по мини-футболу среди мужских команд</w:t>
            </w:r>
          </w:p>
        </w:tc>
        <w:tc>
          <w:tcPr>
            <w:tcW w:w="1985" w:type="dxa"/>
          </w:tcPr>
          <w:p w:rsidR="007F69C4" w:rsidRDefault="007F69C4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7F69C4" w:rsidRPr="00DA36DC" w:rsidRDefault="007F69C4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7F69C4" w:rsidRDefault="007F69C4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7F69C4" w:rsidRPr="00DA36DC" w:rsidRDefault="007F69C4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«</w:t>
            </w:r>
            <w:proofErr w:type="spellStart"/>
            <w:r>
              <w:rPr>
                <w:sz w:val="22"/>
                <w:szCs w:val="22"/>
              </w:rPr>
              <w:t>Спортсервис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7F69C4" w:rsidRPr="00DA36DC" w:rsidRDefault="007F69C4" w:rsidP="000C4A15">
            <w:pPr>
              <w:jc w:val="center"/>
              <w:rPr>
                <w:sz w:val="22"/>
                <w:szCs w:val="22"/>
              </w:rPr>
            </w:pPr>
          </w:p>
        </w:tc>
      </w:tr>
      <w:tr w:rsidR="00826841" w:rsidRPr="00576D96" w:rsidTr="007713A8">
        <w:tc>
          <w:tcPr>
            <w:tcW w:w="568" w:type="dxa"/>
          </w:tcPr>
          <w:p w:rsidR="00826841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417" w:type="dxa"/>
          </w:tcPr>
          <w:p w:rsidR="00826841" w:rsidRPr="00DA36DC" w:rsidRDefault="00826841" w:rsidP="000C4A1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декабрь</w:t>
            </w:r>
          </w:p>
        </w:tc>
        <w:tc>
          <w:tcPr>
            <w:tcW w:w="5103" w:type="dxa"/>
          </w:tcPr>
          <w:p w:rsidR="00826841" w:rsidRPr="00DA36DC" w:rsidRDefault="00826841" w:rsidP="000D7B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турнир по </w:t>
            </w:r>
            <w:r w:rsidR="000D7BD9">
              <w:rPr>
                <w:sz w:val="22"/>
                <w:szCs w:val="22"/>
              </w:rPr>
              <w:t xml:space="preserve">стрит – болу </w:t>
            </w:r>
            <w:r>
              <w:rPr>
                <w:sz w:val="22"/>
                <w:szCs w:val="22"/>
              </w:rPr>
              <w:t xml:space="preserve">среди команд общеобразовательных </w:t>
            </w:r>
            <w:r w:rsidR="007F69C4">
              <w:rPr>
                <w:sz w:val="22"/>
                <w:szCs w:val="22"/>
              </w:rPr>
              <w:t xml:space="preserve">учреждений под </w:t>
            </w:r>
            <w:r w:rsidR="007F69C4">
              <w:rPr>
                <w:sz w:val="22"/>
                <w:szCs w:val="22"/>
              </w:rPr>
              <w:lastRenderedPageBreak/>
              <w:t>девизом «Спорт - против наркотиков»</w:t>
            </w:r>
          </w:p>
        </w:tc>
        <w:tc>
          <w:tcPr>
            <w:tcW w:w="1985" w:type="dxa"/>
          </w:tcPr>
          <w:p w:rsidR="00826841" w:rsidRPr="00DA36DC" w:rsidRDefault="00826841" w:rsidP="000C4A15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lastRenderedPageBreak/>
              <w:t>Забайкальск</w:t>
            </w:r>
          </w:p>
        </w:tc>
        <w:tc>
          <w:tcPr>
            <w:tcW w:w="2977" w:type="dxa"/>
          </w:tcPr>
          <w:p w:rsidR="007F69C4" w:rsidRPr="00DA36DC" w:rsidRDefault="007F69C4" w:rsidP="007F6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826841" w:rsidRPr="00DA36DC" w:rsidRDefault="007F69C4" w:rsidP="007F69C4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826841" w:rsidRPr="00DA36DC" w:rsidRDefault="00826841" w:rsidP="000C4A15">
            <w:pPr>
              <w:jc w:val="center"/>
              <w:rPr>
                <w:sz w:val="22"/>
                <w:szCs w:val="22"/>
              </w:rPr>
            </w:pPr>
          </w:p>
        </w:tc>
      </w:tr>
      <w:tr w:rsidR="007F69C4" w:rsidRPr="00576D96" w:rsidTr="007713A8">
        <w:tc>
          <w:tcPr>
            <w:tcW w:w="568" w:type="dxa"/>
          </w:tcPr>
          <w:p w:rsidR="007F69C4" w:rsidRPr="00DA36DC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1417" w:type="dxa"/>
          </w:tcPr>
          <w:p w:rsidR="007F69C4" w:rsidRPr="00DA36DC" w:rsidRDefault="007F69C4" w:rsidP="00443F30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 xml:space="preserve">по </w:t>
            </w:r>
            <w:proofErr w:type="spellStart"/>
            <w:r w:rsidRPr="00DA36DC">
              <w:rPr>
                <w:sz w:val="22"/>
                <w:szCs w:val="22"/>
              </w:rPr>
              <w:t>назнач</w:t>
            </w:r>
            <w:proofErr w:type="spellEnd"/>
            <w:r w:rsidRPr="00DA36DC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7F69C4" w:rsidRPr="00DA36DC" w:rsidRDefault="007F69C4" w:rsidP="00443F30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 xml:space="preserve">Районный этап краевых соревнований «Веселые старты» </w:t>
            </w:r>
          </w:p>
        </w:tc>
        <w:tc>
          <w:tcPr>
            <w:tcW w:w="1985" w:type="dxa"/>
          </w:tcPr>
          <w:p w:rsidR="007F69C4" w:rsidRPr="00DA36DC" w:rsidRDefault="007F69C4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7F69C4" w:rsidRPr="00DA36DC" w:rsidRDefault="007F69C4" w:rsidP="002B3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  <w:p w:rsidR="007F69C4" w:rsidRPr="00DA36DC" w:rsidRDefault="007F69C4" w:rsidP="002B3657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7F69C4" w:rsidRPr="00DA36DC" w:rsidRDefault="007F69C4" w:rsidP="00443F30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Победитель принимает участие в межрайонном этапе</w:t>
            </w:r>
          </w:p>
        </w:tc>
      </w:tr>
      <w:tr w:rsidR="00826841" w:rsidRPr="00576D96" w:rsidTr="007F69C4">
        <w:trPr>
          <w:trHeight w:val="341"/>
        </w:trPr>
        <w:tc>
          <w:tcPr>
            <w:tcW w:w="568" w:type="dxa"/>
          </w:tcPr>
          <w:p w:rsidR="00826841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417" w:type="dxa"/>
          </w:tcPr>
          <w:p w:rsidR="00826841" w:rsidRPr="00DA36DC" w:rsidRDefault="00826841" w:rsidP="00443F30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 xml:space="preserve">по </w:t>
            </w:r>
            <w:proofErr w:type="spellStart"/>
            <w:r w:rsidRPr="00DA36DC">
              <w:rPr>
                <w:sz w:val="22"/>
                <w:szCs w:val="22"/>
              </w:rPr>
              <w:t>назнач</w:t>
            </w:r>
            <w:proofErr w:type="spellEnd"/>
            <w:r w:rsidRPr="00DA36DC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826841" w:rsidRPr="00DA36DC" w:rsidRDefault="00826841" w:rsidP="00443F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района по вольной борьбе</w:t>
            </w:r>
          </w:p>
        </w:tc>
        <w:tc>
          <w:tcPr>
            <w:tcW w:w="1985" w:type="dxa"/>
          </w:tcPr>
          <w:p w:rsidR="00826841" w:rsidRPr="00DA36DC" w:rsidRDefault="007F69C4" w:rsidP="00443F30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</w:tc>
        <w:tc>
          <w:tcPr>
            <w:tcW w:w="2977" w:type="dxa"/>
          </w:tcPr>
          <w:p w:rsidR="00826841" w:rsidRPr="00DA36DC" w:rsidRDefault="00826841" w:rsidP="00443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826841" w:rsidRPr="00DA36DC" w:rsidRDefault="00826841" w:rsidP="00443F30">
            <w:pPr>
              <w:jc w:val="center"/>
              <w:rPr>
                <w:sz w:val="22"/>
                <w:szCs w:val="22"/>
              </w:rPr>
            </w:pPr>
          </w:p>
        </w:tc>
      </w:tr>
      <w:tr w:rsidR="00826841" w:rsidRPr="00576D96" w:rsidTr="007713A8">
        <w:tc>
          <w:tcPr>
            <w:tcW w:w="568" w:type="dxa"/>
          </w:tcPr>
          <w:p w:rsidR="00826841" w:rsidRPr="00DA36DC" w:rsidRDefault="004C6E42" w:rsidP="00F3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17" w:type="dxa"/>
          </w:tcPr>
          <w:p w:rsidR="00826841" w:rsidRPr="00DA36DC" w:rsidRDefault="00826841" w:rsidP="000C4A15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5103" w:type="dxa"/>
          </w:tcPr>
          <w:p w:rsidR="00826841" w:rsidRPr="00DA36DC" w:rsidRDefault="00826841" w:rsidP="000C4A15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Прием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985" w:type="dxa"/>
          </w:tcPr>
          <w:p w:rsidR="00826841" w:rsidRPr="00DA36DC" w:rsidRDefault="00826841" w:rsidP="000C4A15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Забайкальск</w:t>
            </w:r>
          </w:p>
          <w:p w:rsidR="00826841" w:rsidRPr="00DA36DC" w:rsidRDefault="00826841" w:rsidP="000C4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ВФСК ГТО</w:t>
            </w:r>
          </w:p>
        </w:tc>
        <w:tc>
          <w:tcPr>
            <w:tcW w:w="2977" w:type="dxa"/>
          </w:tcPr>
          <w:p w:rsidR="00826841" w:rsidRPr="00DA36DC" w:rsidRDefault="007F69C4" w:rsidP="000C4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 №1</w:t>
            </w:r>
          </w:p>
        </w:tc>
        <w:tc>
          <w:tcPr>
            <w:tcW w:w="3402" w:type="dxa"/>
          </w:tcPr>
          <w:p w:rsidR="00826841" w:rsidRPr="00DA36DC" w:rsidRDefault="00826841" w:rsidP="000C4A15">
            <w:pPr>
              <w:jc w:val="center"/>
              <w:rPr>
                <w:sz w:val="22"/>
                <w:szCs w:val="22"/>
              </w:rPr>
            </w:pPr>
          </w:p>
        </w:tc>
      </w:tr>
      <w:tr w:rsidR="00826841" w:rsidRPr="00576D96" w:rsidTr="007713A8">
        <w:tc>
          <w:tcPr>
            <w:tcW w:w="568" w:type="dxa"/>
          </w:tcPr>
          <w:p w:rsidR="00826841" w:rsidRPr="00DA36DC" w:rsidRDefault="004C6E42" w:rsidP="00363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417" w:type="dxa"/>
          </w:tcPr>
          <w:p w:rsidR="00826841" w:rsidRPr="00DA36DC" w:rsidRDefault="00826841" w:rsidP="000C4A15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5103" w:type="dxa"/>
          </w:tcPr>
          <w:p w:rsidR="00826841" w:rsidRPr="00DA36DC" w:rsidRDefault="00826841" w:rsidP="000C4A15">
            <w:pPr>
              <w:jc w:val="both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Участие спортсменов и сбо</w:t>
            </w:r>
            <w:r w:rsidR="007F69C4">
              <w:rPr>
                <w:sz w:val="22"/>
                <w:szCs w:val="22"/>
              </w:rPr>
              <w:t>рных команд Забайкальского округа</w:t>
            </w:r>
            <w:r w:rsidRPr="00DA36DC">
              <w:rPr>
                <w:sz w:val="22"/>
                <w:szCs w:val="22"/>
              </w:rPr>
              <w:t xml:space="preserve"> в межрайонных и краевых физкультурно-спортивных мероприятиях</w:t>
            </w:r>
          </w:p>
        </w:tc>
        <w:tc>
          <w:tcPr>
            <w:tcW w:w="1985" w:type="dxa"/>
          </w:tcPr>
          <w:p w:rsidR="00826841" w:rsidRPr="00DA36DC" w:rsidRDefault="00826841" w:rsidP="000C4A15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977" w:type="dxa"/>
          </w:tcPr>
          <w:p w:rsidR="00826841" w:rsidRPr="00DA36DC" w:rsidRDefault="00826841" w:rsidP="000C4A15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3402" w:type="dxa"/>
          </w:tcPr>
          <w:p w:rsidR="00826841" w:rsidRPr="00DA36DC" w:rsidRDefault="00826841" w:rsidP="000C4A15">
            <w:pPr>
              <w:jc w:val="center"/>
              <w:rPr>
                <w:sz w:val="22"/>
                <w:szCs w:val="22"/>
              </w:rPr>
            </w:pPr>
            <w:r w:rsidRPr="00DA36DC">
              <w:rPr>
                <w:sz w:val="22"/>
                <w:szCs w:val="22"/>
              </w:rPr>
              <w:t>В соответствии с Положениями о соревнованиях</w:t>
            </w:r>
          </w:p>
        </w:tc>
      </w:tr>
    </w:tbl>
    <w:p w:rsidR="00900422" w:rsidRDefault="00900422" w:rsidP="00286319">
      <w:pPr>
        <w:ind w:hanging="180"/>
        <w:jc w:val="center"/>
      </w:pPr>
    </w:p>
    <w:p w:rsidR="007F4D65" w:rsidRPr="00576D96" w:rsidRDefault="007F4D65" w:rsidP="00286319">
      <w:pPr>
        <w:ind w:hanging="180"/>
        <w:jc w:val="center"/>
      </w:pPr>
    </w:p>
    <w:p w:rsidR="00CD3E6B" w:rsidRPr="00576D96" w:rsidRDefault="00CD3E6B" w:rsidP="00CD3E6B">
      <w:pPr>
        <w:jc w:val="both"/>
      </w:pPr>
      <w:r w:rsidRPr="00576D96">
        <w:t xml:space="preserve">Примечание: </w:t>
      </w:r>
      <w:r w:rsidR="00E02476">
        <w:t xml:space="preserve">в </w:t>
      </w:r>
      <w:r w:rsidR="00E9014A">
        <w:t>план могут быть внесены изменения</w:t>
      </w:r>
      <w:r w:rsidR="00846004" w:rsidRPr="00576D96">
        <w:t>.</w:t>
      </w:r>
    </w:p>
    <w:p w:rsidR="00A44413" w:rsidRPr="00576D96" w:rsidRDefault="00A44413" w:rsidP="00CD3E6B">
      <w:pPr>
        <w:jc w:val="both"/>
      </w:pPr>
    </w:p>
    <w:p w:rsidR="003A4B8B" w:rsidRDefault="00371752" w:rsidP="00371752">
      <w:r>
        <w:t>Ведущий специалист по молодежной политике</w:t>
      </w:r>
      <w:r w:rsidR="003A4B8B">
        <w:t>,</w:t>
      </w:r>
    </w:p>
    <w:p w:rsidR="00CD3E6B" w:rsidRDefault="003A4B8B" w:rsidP="00371752">
      <w:r>
        <w:t>физической культуре  и спорта</w:t>
      </w:r>
      <w:r w:rsidR="00826841">
        <w:t xml:space="preserve"> МУ ОМТО</w:t>
      </w:r>
    </w:p>
    <w:p w:rsidR="00371752" w:rsidRPr="00576D96" w:rsidRDefault="00371752" w:rsidP="00371752">
      <w:pPr>
        <w:tabs>
          <w:tab w:val="left" w:pos="12285"/>
        </w:tabs>
      </w:pPr>
      <w:r>
        <w:t>муниципального района «З</w:t>
      </w:r>
      <w:r w:rsidR="005F0D61">
        <w:t>абайкальский район»</w:t>
      </w:r>
      <w:r w:rsidR="005F0D61">
        <w:tab/>
        <w:t>Цыганок У.А.</w:t>
      </w:r>
    </w:p>
    <w:p w:rsidR="007F4D65" w:rsidRPr="00576D96" w:rsidRDefault="007F4D65">
      <w:pPr>
        <w:jc w:val="both"/>
      </w:pPr>
    </w:p>
    <w:sectPr w:rsidR="007F4D65" w:rsidRPr="00576D96" w:rsidSect="007D4A6F">
      <w:pgSz w:w="16838" w:h="11906" w:orient="landscape"/>
      <w:pgMar w:top="1134" w:right="53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0F6" w:rsidRDefault="000770F6" w:rsidP="00371752">
      <w:r>
        <w:separator/>
      </w:r>
    </w:p>
  </w:endnote>
  <w:endnote w:type="continuationSeparator" w:id="0">
    <w:p w:rsidR="000770F6" w:rsidRDefault="000770F6" w:rsidP="00371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0F6" w:rsidRDefault="000770F6" w:rsidP="00371752">
      <w:r>
        <w:separator/>
      </w:r>
    </w:p>
  </w:footnote>
  <w:footnote w:type="continuationSeparator" w:id="0">
    <w:p w:rsidR="000770F6" w:rsidRDefault="000770F6" w:rsidP="00371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C9E"/>
    <w:rsid w:val="00007E48"/>
    <w:rsid w:val="000115E5"/>
    <w:rsid w:val="000372A3"/>
    <w:rsid w:val="000770F6"/>
    <w:rsid w:val="00081DD5"/>
    <w:rsid w:val="0008380F"/>
    <w:rsid w:val="000929CB"/>
    <w:rsid w:val="000B3C13"/>
    <w:rsid w:val="000C4A15"/>
    <w:rsid w:val="000D7BD9"/>
    <w:rsid w:val="00100A12"/>
    <w:rsid w:val="00114405"/>
    <w:rsid w:val="00123159"/>
    <w:rsid w:val="00147997"/>
    <w:rsid w:val="001A00D1"/>
    <w:rsid w:val="00266E52"/>
    <w:rsid w:val="00284873"/>
    <w:rsid w:val="00286319"/>
    <w:rsid w:val="002945E9"/>
    <w:rsid w:val="00297ECE"/>
    <w:rsid w:val="002C4025"/>
    <w:rsid w:val="002D564D"/>
    <w:rsid w:val="002E4427"/>
    <w:rsid w:val="002F5832"/>
    <w:rsid w:val="003333EB"/>
    <w:rsid w:val="00347906"/>
    <w:rsid w:val="00363857"/>
    <w:rsid w:val="00367DB3"/>
    <w:rsid w:val="00371752"/>
    <w:rsid w:val="003748CA"/>
    <w:rsid w:val="003A4B8B"/>
    <w:rsid w:val="003B4526"/>
    <w:rsid w:val="004403E0"/>
    <w:rsid w:val="00443F30"/>
    <w:rsid w:val="0046444C"/>
    <w:rsid w:val="004649E9"/>
    <w:rsid w:val="00471F76"/>
    <w:rsid w:val="00484278"/>
    <w:rsid w:val="004C0053"/>
    <w:rsid w:val="004C1BF6"/>
    <w:rsid w:val="004C6E42"/>
    <w:rsid w:val="004F5E4C"/>
    <w:rsid w:val="00513F7F"/>
    <w:rsid w:val="00552391"/>
    <w:rsid w:val="0057250A"/>
    <w:rsid w:val="00576D96"/>
    <w:rsid w:val="005A731E"/>
    <w:rsid w:val="005B7DF1"/>
    <w:rsid w:val="005F0D61"/>
    <w:rsid w:val="006057EB"/>
    <w:rsid w:val="00626005"/>
    <w:rsid w:val="00637835"/>
    <w:rsid w:val="006409B5"/>
    <w:rsid w:val="0064561F"/>
    <w:rsid w:val="00656717"/>
    <w:rsid w:val="00702D26"/>
    <w:rsid w:val="00745478"/>
    <w:rsid w:val="00756385"/>
    <w:rsid w:val="007713A8"/>
    <w:rsid w:val="00777636"/>
    <w:rsid w:val="007B1484"/>
    <w:rsid w:val="007D34A1"/>
    <w:rsid w:val="007D4A6F"/>
    <w:rsid w:val="007F4D65"/>
    <w:rsid w:val="007F69C4"/>
    <w:rsid w:val="008210DE"/>
    <w:rsid w:val="00826841"/>
    <w:rsid w:val="008310E2"/>
    <w:rsid w:val="008426CB"/>
    <w:rsid w:val="00846004"/>
    <w:rsid w:val="00873A63"/>
    <w:rsid w:val="008A4E83"/>
    <w:rsid w:val="00900422"/>
    <w:rsid w:val="0093518C"/>
    <w:rsid w:val="0094211F"/>
    <w:rsid w:val="00954A0C"/>
    <w:rsid w:val="0097055D"/>
    <w:rsid w:val="0099417C"/>
    <w:rsid w:val="00995E96"/>
    <w:rsid w:val="009A3C9E"/>
    <w:rsid w:val="009A6CFC"/>
    <w:rsid w:val="009F04F6"/>
    <w:rsid w:val="00A23C38"/>
    <w:rsid w:val="00A44413"/>
    <w:rsid w:val="00A451CC"/>
    <w:rsid w:val="00AA3D38"/>
    <w:rsid w:val="00AA3D5A"/>
    <w:rsid w:val="00AB724C"/>
    <w:rsid w:val="00B216F3"/>
    <w:rsid w:val="00B40CEC"/>
    <w:rsid w:val="00B9780B"/>
    <w:rsid w:val="00BA0906"/>
    <w:rsid w:val="00BA1497"/>
    <w:rsid w:val="00BC2C19"/>
    <w:rsid w:val="00BC716B"/>
    <w:rsid w:val="00BC799D"/>
    <w:rsid w:val="00BE4BEE"/>
    <w:rsid w:val="00CA1BD8"/>
    <w:rsid w:val="00CB3733"/>
    <w:rsid w:val="00CD3E6B"/>
    <w:rsid w:val="00CF1856"/>
    <w:rsid w:val="00CF51CB"/>
    <w:rsid w:val="00CF5381"/>
    <w:rsid w:val="00D24586"/>
    <w:rsid w:val="00D479AF"/>
    <w:rsid w:val="00D834D4"/>
    <w:rsid w:val="00D8783A"/>
    <w:rsid w:val="00DA36DC"/>
    <w:rsid w:val="00DB15E9"/>
    <w:rsid w:val="00DC56FC"/>
    <w:rsid w:val="00DE5A1C"/>
    <w:rsid w:val="00E02476"/>
    <w:rsid w:val="00E26859"/>
    <w:rsid w:val="00E7284F"/>
    <w:rsid w:val="00E871D3"/>
    <w:rsid w:val="00E9014A"/>
    <w:rsid w:val="00E97CB8"/>
    <w:rsid w:val="00EE4508"/>
    <w:rsid w:val="00F1543C"/>
    <w:rsid w:val="00F26DE2"/>
    <w:rsid w:val="00F355F2"/>
    <w:rsid w:val="00F5302C"/>
    <w:rsid w:val="00F77C65"/>
    <w:rsid w:val="00FC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D5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D564D"/>
    <w:rPr>
      <w:color w:val="0000FF"/>
      <w:u w:val="single"/>
    </w:rPr>
  </w:style>
  <w:style w:type="paragraph" w:customStyle="1" w:styleId="a5">
    <w:name w:val="Знак Знак Знак"/>
    <w:basedOn w:val="a"/>
    <w:rsid w:val="002D56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3717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71752"/>
    <w:rPr>
      <w:sz w:val="24"/>
      <w:szCs w:val="24"/>
    </w:rPr>
  </w:style>
  <w:style w:type="paragraph" w:styleId="a8">
    <w:name w:val="footer"/>
    <w:basedOn w:val="a"/>
    <w:link w:val="a9"/>
    <w:rsid w:val="003717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71752"/>
    <w:rPr>
      <w:sz w:val="24"/>
      <w:szCs w:val="24"/>
    </w:rPr>
  </w:style>
  <w:style w:type="paragraph" w:styleId="aa">
    <w:name w:val="Balloon Text"/>
    <w:basedOn w:val="a"/>
    <w:link w:val="ab"/>
    <w:rsid w:val="00B40C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40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Поярков</dc:creator>
  <cp:lastModifiedBy>Пользователь</cp:lastModifiedBy>
  <cp:revision>3</cp:revision>
  <cp:lastPrinted>2024-12-02T00:56:00Z</cp:lastPrinted>
  <dcterms:created xsi:type="dcterms:W3CDTF">2024-11-29T07:23:00Z</dcterms:created>
  <dcterms:modified xsi:type="dcterms:W3CDTF">2024-12-02T01:28:00Z</dcterms:modified>
</cp:coreProperties>
</file>